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5E" w:rsidRDefault="00BF60D4" w:rsidP="00C70FC7">
      <w:pPr>
        <w:spacing w:line="200" w:lineRule="exact"/>
        <w:sectPr w:rsidR="0085685E">
          <w:pgSz w:w="12245" w:h="17177"/>
          <w:pgMar w:top="0" w:right="0" w:bottom="0" w:left="0" w:header="0" w:footer="0" w:gutter="0"/>
          <w:cols w:space="720"/>
        </w:sectPr>
      </w:pPr>
      <w:bookmarkStart w:id="0" w:name="_GoBack"/>
      <w:r>
        <w:rPr>
          <w:noProof/>
          <w:lang w:eastAsia="zh-TW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7773305" cy="10907394"/>
            <wp:effectExtent l="0" t="0" r="0" b="889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美國捐款單(中文版)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305" cy="1090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C6249">
        <w:rPr>
          <w:noProof/>
          <w:lang w:eastAsia="zh-TW"/>
        </w:rPr>
        <w:drawing>
          <wp:anchor distT="0" distB="0" distL="114300" distR="114300" simplePos="0" relativeHeight="251657216" behindDoc="1" locked="0" layoutInCell="1" allowOverlap="1" wp14:anchorId="55EC3CAA" wp14:editId="62E01CD3">
            <wp:simplePos x="0" y="0"/>
            <wp:positionH relativeFrom="page">
              <wp:posOffset>3040380</wp:posOffset>
            </wp:positionH>
            <wp:positionV relativeFrom="page">
              <wp:posOffset>807720</wp:posOffset>
            </wp:positionV>
            <wp:extent cx="1714500" cy="46482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49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BEA70A" wp14:editId="0F1B030D">
                <wp:simplePos x="0" y="0"/>
                <wp:positionH relativeFrom="page">
                  <wp:posOffset>577850</wp:posOffset>
                </wp:positionH>
                <wp:positionV relativeFrom="page">
                  <wp:posOffset>7092950</wp:posOffset>
                </wp:positionV>
                <wp:extent cx="6584950" cy="2330450"/>
                <wp:effectExtent l="0" t="6350" r="19050" b="1587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2330450"/>
                          <a:chOff x="910" y="11170"/>
                          <a:chExt cx="10370" cy="367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10" y="11170"/>
                            <a:ext cx="10370" cy="3670"/>
                          </a:xfrm>
                          <a:custGeom>
                            <a:avLst/>
                            <a:gdLst>
                              <a:gd name="T0" fmla="+- 0 11286 910"/>
                              <a:gd name="T1" fmla="*/ T0 w 10370"/>
                              <a:gd name="T2" fmla="+- 0 14679 11170"/>
                              <a:gd name="T3" fmla="*/ 14679 h 3670"/>
                              <a:gd name="T4" fmla="+- 0 11268 910"/>
                              <a:gd name="T5" fmla="*/ T4 w 10370"/>
                              <a:gd name="T6" fmla="+- 0 14725 11170"/>
                              <a:gd name="T7" fmla="*/ 14725 h 3670"/>
                              <a:gd name="T8" fmla="+- 0 11238 910"/>
                              <a:gd name="T9" fmla="*/ T8 w 10370"/>
                              <a:gd name="T10" fmla="+- 0 14765 11170"/>
                              <a:gd name="T11" fmla="*/ 14765 h 3670"/>
                              <a:gd name="T12" fmla="+- 0 11198 910"/>
                              <a:gd name="T13" fmla="*/ T12 w 10370"/>
                              <a:gd name="T14" fmla="+- 0 14799 11170"/>
                              <a:gd name="T15" fmla="*/ 14799 h 3670"/>
                              <a:gd name="T16" fmla="+- 0 11150 910"/>
                              <a:gd name="T17" fmla="*/ T16 w 10370"/>
                              <a:gd name="T18" fmla="+- 0 14825 11170"/>
                              <a:gd name="T19" fmla="*/ 14825 h 3670"/>
                              <a:gd name="T20" fmla="+- 0 11096 910"/>
                              <a:gd name="T21" fmla="*/ T20 w 10370"/>
                              <a:gd name="T22" fmla="+- 0 14843 11170"/>
                              <a:gd name="T23" fmla="*/ 14843 h 3670"/>
                              <a:gd name="T24" fmla="+- 0 11036 910"/>
                              <a:gd name="T25" fmla="*/ T24 w 10370"/>
                              <a:gd name="T26" fmla="+- 0 14850 11170"/>
                              <a:gd name="T27" fmla="*/ 14850 h 3670"/>
                              <a:gd name="T28" fmla="+- 0 11013 910"/>
                              <a:gd name="T29" fmla="*/ T28 w 10370"/>
                              <a:gd name="T30" fmla="+- 0 14850 11170"/>
                              <a:gd name="T31" fmla="*/ 14850 h 3670"/>
                              <a:gd name="T32" fmla="+- 0 10855 910"/>
                              <a:gd name="T33" fmla="*/ T32 w 10370"/>
                              <a:gd name="T34" fmla="+- 0 14850 11170"/>
                              <a:gd name="T35" fmla="*/ 14850 h 3670"/>
                              <a:gd name="T36" fmla="+- 0 10384 910"/>
                              <a:gd name="T37" fmla="*/ T36 w 10370"/>
                              <a:gd name="T38" fmla="+- 0 14850 11170"/>
                              <a:gd name="T39" fmla="*/ 14850 h 3670"/>
                              <a:gd name="T40" fmla="+- 0 9427 910"/>
                              <a:gd name="T41" fmla="*/ T40 w 10370"/>
                              <a:gd name="T42" fmla="+- 0 14850 11170"/>
                              <a:gd name="T43" fmla="*/ 14850 h 3670"/>
                              <a:gd name="T44" fmla="+- 0 7812 910"/>
                              <a:gd name="T45" fmla="*/ T44 w 10370"/>
                              <a:gd name="T46" fmla="+- 0 14850 11170"/>
                              <a:gd name="T47" fmla="*/ 14850 h 3670"/>
                              <a:gd name="T48" fmla="+- 0 5368 910"/>
                              <a:gd name="T49" fmla="*/ T48 w 10370"/>
                              <a:gd name="T50" fmla="+- 0 14850 11170"/>
                              <a:gd name="T51" fmla="*/ 14850 h 3670"/>
                              <a:gd name="T52" fmla="+- 0 1923 910"/>
                              <a:gd name="T53" fmla="*/ T52 w 10370"/>
                              <a:gd name="T54" fmla="+- 0 14850 11170"/>
                              <a:gd name="T55" fmla="*/ 14850 h 3670"/>
                              <a:gd name="T56" fmla="+- 0 1152 910"/>
                              <a:gd name="T57" fmla="*/ T56 w 10370"/>
                              <a:gd name="T58" fmla="+- 0 14846 11170"/>
                              <a:gd name="T59" fmla="*/ 14846 h 3670"/>
                              <a:gd name="T60" fmla="+- 0 1095 910"/>
                              <a:gd name="T61" fmla="*/ T60 w 10370"/>
                              <a:gd name="T62" fmla="+- 0 14833 11170"/>
                              <a:gd name="T63" fmla="*/ 14833 h 3670"/>
                              <a:gd name="T64" fmla="+- 0 1045 910"/>
                              <a:gd name="T65" fmla="*/ T64 w 10370"/>
                              <a:gd name="T66" fmla="+- 0 14809 11170"/>
                              <a:gd name="T67" fmla="*/ 14809 h 3670"/>
                              <a:gd name="T68" fmla="+- 0 1002 910"/>
                              <a:gd name="T69" fmla="*/ T68 w 10370"/>
                              <a:gd name="T70" fmla="+- 0 14778 11170"/>
                              <a:gd name="T71" fmla="*/ 14778 h 3670"/>
                              <a:gd name="T72" fmla="+- 0 969 910"/>
                              <a:gd name="T73" fmla="*/ T72 w 10370"/>
                              <a:gd name="T74" fmla="+- 0 14740 11170"/>
                              <a:gd name="T75" fmla="*/ 14740 h 3670"/>
                              <a:gd name="T76" fmla="+- 0 946 910"/>
                              <a:gd name="T77" fmla="*/ T76 w 10370"/>
                              <a:gd name="T78" fmla="+- 0 14696 11170"/>
                              <a:gd name="T79" fmla="*/ 14696 h 3670"/>
                              <a:gd name="T80" fmla="+- 0 936 910"/>
                              <a:gd name="T81" fmla="*/ T80 w 10370"/>
                              <a:gd name="T82" fmla="+- 0 14648 11170"/>
                              <a:gd name="T83" fmla="*/ 14648 h 3670"/>
                              <a:gd name="T84" fmla="+- 0 936 910"/>
                              <a:gd name="T85" fmla="*/ T84 w 10370"/>
                              <a:gd name="T86" fmla="+- 0 14633 11170"/>
                              <a:gd name="T87" fmla="*/ 14633 h 3670"/>
                              <a:gd name="T88" fmla="+- 0 936 910"/>
                              <a:gd name="T89" fmla="*/ T88 w 10370"/>
                              <a:gd name="T90" fmla="+- 0 14589 11170"/>
                              <a:gd name="T91" fmla="*/ 14589 h 3670"/>
                              <a:gd name="T92" fmla="+- 0 936 910"/>
                              <a:gd name="T93" fmla="*/ T92 w 10370"/>
                              <a:gd name="T94" fmla="+- 0 14449 11170"/>
                              <a:gd name="T95" fmla="*/ 14449 h 3670"/>
                              <a:gd name="T96" fmla="+- 0 936 910"/>
                              <a:gd name="T97" fmla="*/ T96 w 10370"/>
                              <a:gd name="T98" fmla="+- 0 14155 11170"/>
                              <a:gd name="T99" fmla="*/ 14155 h 3670"/>
                              <a:gd name="T100" fmla="+- 0 936 910"/>
                              <a:gd name="T101" fmla="*/ T100 w 10370"/>
                              <a:gd name="T102" fmla="+- 0 13651 11170"/>
                              <a:gd name="T103" fmla="*/ 13651 h 3670"/>
                              <a:gd name="T104" fmla="+- 0 936 910"/>
                              <a:gd name="T105" fmla="*/ T104 w 10370"/>
                              <a:gd name="T106" fmla="+- 0 12880 11170"/>
                              <a:gd name="T107" fmla="*/ 12880 h 3670"/>
                              <a:gd name="T108" fmla="+- 0 936 910"/>
                              <a:gd name="T109" fmla="*/ T108 w 10370"/>
                              <a:gd name="T110" fmla="+- 0 11785 11170"/>
                              <a:gd name="T111" fmla="*/ 11785 h 3670"/>
                              <a:gd name="T112" fmla="+- 0 939 910"/>
                              <a:gd name="T113" fmla="*/ T112 w 10370"/>
                              <a:gd name="T114" fmla="+- 0 11361 11170"/>
                              <a:gd name="T115" fmla="*/ 11361 h 3670"/>
                              <a:gd name="T116" fmla="+- 0 954 910"/>
                              <a:gd name="T117" fmla="*/ T116 w 10370"/>
                              <a:gd name="T118" fmla="+- 0 11315 11170"/>
                              <a:gd name="T119" fmla="*/ 11315 h 3670"/>
                              <a:gd name="T120" fmla="+- 0 981 910"/>
                              <a:gd name="T121" fmla="*/ T120 w 10370"/>
                              <a:gd name="T122" fmla="+- 0 11273 11170"/>
                              <a:gd name="T123" fmla="*/ 11273 h 3670"/>
                              <a:gd name="T124" fmla="+- 0 1019 910"/>
                              <a:gd name="T125" fmla="*/ T124 w 10370"/>
                              <a:gd name="T126" fmla="+- 0 11237 11170"/>
                              <a:gd name="T127" fmla="*/ 11237 h 3670"/>
                              <a:gd name="T128" fmla="+- 0 1065 910"/>
                              <a:gd name="T129" fmla="*/ T128 w 10370"/>
                              <a:gd name="T130" fmla="+- 0 11209 11170"/>
                              <a:gd name="T131" fmla="*/ 11209 h 3670"/>
                              <a:gd name="T132" fmla="+- 0 1118 910"/>
                              <a:gd name="T133" fmla="*/ T132 w 10370"/>
                              <a:gd name="T134" fmla="+- 0 11190 11170"/>
                              <a:gd name="T135" fmla="*/ 11190 h 3670"/>
                              <a:gd name="T136" fmla="+- 0 1176 910"/>
                              <a:gd name="T137" fmla="*/ T136 w 10370"/>
                              <a:gd name="T138" fmla="+- 0 11180 11170"/>
                              <a:gd name="T139" fmla="*/ 11180 h 3670"/>
                              <a:gd name="T140" fmla="+- 0 1204 910"/>
                              <a:gd name="T141" fmla="*/ T140 w 10370"/>
                              <a:gd name="T142" fmla="+- 0 11180 11170"/>
                              <a:gd name="T143" fmla="*/ 11180 h 3670"/>
                              <a:gd name="T144" fmla="+- 0 1313 910"/>
                              <a:gd name="T145" fmla="*/ T144 w 10370"/>
                              <a:gd name="T146" fmla="+- 0 11180 11170"/>
                              <a:gd name="T147" fmla="*/ 11180 h 3670"/>
                              <a:gd name="T148" fmla="+- 0 1695 910"/>
                              <a:gd name="T149" fmla="*/ T148 w 10370"/>
                              <a:gd name="T150" fmla="+- 0 11180 11170"/>
                              <a:gd name="T151" fmla="*/ 11180 h 3670"/>
                              <a:gd name="T152" fmla="+- 0 2522 910"/>
                              <a:gd name="T153" fmla="*/ T152 w 10370"/>
                              <a:gd name="T154" fmla="+- 0 11180 11170"/>
                              <a:gd name="T155" fmla="*/ 11180 h 3670"/>
                              <a:gd name="T156" fmla="+- 0 3966 910"/>
                              <a:gd name="T157" fmla="*/ T156 w 10370"/>
                              <a:gd name="T158" fmla="+- 0 11180 11170"/>
                              <a:gd name="T159" fmla="*/ 11180 h 3670"/>
                              <a:gd name="T160" fmla="+- 0 6200 910"/>
                              <a:gd name="T161" fmla="*/ T160 w 10370"/>
                              <a:gd name="T162" fmla="+- 0 11180 11170"/>
                              <a:gd name="T163" fmla="*/ 11180 h 3670"/>
                              <a:gd name="T164" fmla="+- 0 9394 910"/>
                              <a:gd name="T165" fmla="*/ T164 w 10370"/>
                              <a:gd name="T166" fmla="+- 0 11180 11170"/>
                              <a:gd name="T167" fmla="*/ 11180 h 3670"/>
                              <a:gd name="T168" fmla="+- 0 11061 910"/>
                              <a:gd name="T169" fmla="*/ T168 w 10370"/>
                              <a:gd name="T170" fmla="+- 0 11181 11170"/>
                              <a:gd name="T171" fmla="*/ 11181 h 3670"/>
                              <a:gd name="T172" fmla="+- 0 11119 910"/>
                              <a:gd name="T173" fmla="*/ T172 w 10370"/>
                              <a:gd name="T174" fmla="+- 0 11193 11170"/>
                              <a:gd name="T175" fmla="*/ 11193 h 3670"/>
                              <a:gd name="T176" fmla="+- 0 11171 910"/>
                              <a:gd name="T177" fmla="*/ T176 w 10370"/>
                              <a:gd name="T178" fmla="+- 0 11214 11170"/>
                              <a:gd name="T179" fmla="*/ 11214 h 3670"/>
                              <a:gd name="T180" fmla="+- 0 11216 910"/>
                              <a:gd name="T181" fmla="*/ T180 w 10370"/>
                              <a:gd name="T182" fmla="+- 0 11243 11170"/>
                              <a:gd name="T183" fmla="*/ 11243 h 3670"/>
                              <a:gd name="T184" fmla="+- 0 11251 910"/>
                              <a:gd name="T185" fmla="*/ T184 w 10370"/>
                              <a:gd name="T186" fmla="+- 0 11280 11170"/>
                              <a:gd name="T187" fmla="*/ 11280 h 3670"/>
                              <a:gd name="T188" fmla="+- 0 11277 910"/>
                              <a:gd name="T189" fmla="*/ T188 w 10370"/>
                              <a:gd name="T190" fmla="+- 0 11323 11170"/>
                              <a:gd name="T191" fmla="*/ 11323 h 3670"/>
                              <a:gd name="T192" fmla="+- 0 11290 910"/>
                              <a:gd name="T193" fmla="*/ T192 w 10370"/>
                              <a:gd name="T194" fmla="+- 0 11370 11170"/>
                              <a:gd name="T195" fmla="*/ 11370 h 3670"/>
                              <a:gd name="T196" fmla="+- 0 11291 910"/>
                              <a:gd name="T197" fmla="*/ T196 w 10370"/>
                              <a:gd name="T198" fmla="+- 0 11394 11170"/>
                              <a:gd name="T199" fmla="*/ 11394 h 3670"/>
                              <a:gd name="T200" fmla="+- 0 11291 910"/>
                              <a:gd name="T201" fmla="*/ T200 w 10370"/>
                              <a:gd name="T202" fmla="+- 0 11423 11170"/>
                              <a:gd name="T203" fmla="*/ 11423 h 3670"/>
                              <a:gd name="T204" fmla="+- 0 11291 910"/>
                              <a:gd name="T205" fmla="*/ T204 w 10370"/>
                              <a:gd name="T206" fmla="+- 0 11536 11170"/>
                              <a:gd name="T207" fmla="*/ 11536 h 3670"/>
                              <a:gd name="T208" fmla="+- 0 11291 910"/>
                              <a:gd name="T209" fmla="*/ T208 w 10370"/>
                              <a:gd name="T210" fmla="+- 0 11789 11170"/>
                              <a:gd name="T211" fmla="*/ 11789 h 3670"/>
                              <a:gd name="T212" fmla="+- 0 11291 910"/>
                              <a:gd name="T213" fmla="*/ T212 w 10370"/>
                              <a:gd name="T214" fmla="+- 0 12238 11170"/>
                              <a:gd name="T215" fmla="*/ 12238 h 3670"/>
                              <a:gd name="T216" fmla="+- 0 11291 910"/>
                              <a:gd name="T217" fmla="*/ T216 w 10370"/>
                              <a:gd name="T218" fmla="+- 0 12941 11170"/>
                              <a:gd name="T219" fmla="*/ 12941 h 3670"/>
                              <a:gd name="T220" fmla="+- 0 11291 910"/>
                              <a:gd name="T221" fmla="*/ T220 w 10370"/>
                              <a:gd name="T222" fmla="+- 0 13954 11170"/>
                              <a:gd name="T223" fmla="*/ 13954 h 3670"/>
                              <a:gd name="T224" fmla="+- 0 11291 910"/>
                              <a:gd name="T225" fmla="*/ T224 w 10370"/>
                              <a:gd name="T226" fmla="+- 0 14636 11170"/>
                              <a:gd name="T227" fmla="*/ 14636 h 3670"/>
                              <a:gd name="T228" fmla="+- 0 11291 910"/>
                              <a:gd name="T229" fmla="*/ T228 w 10370"/>
                              <a:gd name="T230" fmla="+- 0 14636 11170"/>
                              <a:gd name="T231" fmla="*/ 14636 h 3670"/>
                              <a:gd name="T232" fmla="+- 0 11291 910"/>
                              <a:gd name="T233" fmla="*/ T232 w 10370"/>
                              <a:gd name="T234" fmla="+- 0 14636 11170"/>
                              <a:gd name="T235" fmla="*/ 14636 h 3670"/>
                              <a:gd name="T236" fmla="+- 0 11291 910"/>
                              <a:gd name="T237" fmla="*/ T236 w 10370"/>
                              <a:gd name="T238" fmla="+- 0 14636 11170"/>
                              <a:gd name="T239" fmla="*/ 14636 h 3670"/>
                              <a:gd name="T240" fmla="+- 0 11291 910"/>
                              <a:gd name="T241" fmla="*/ T240 w 10370"/>
                              <a:gd name="T242" fmla="+- 0 14636 11170"/>
                              <a:gd name="T243" fmla="*/ 14636 h 3670"/>
                              <a:gd name="T244" fmla="+- 0 11291 910"/>
                              <a:gd name="T245" fmla="*/ T244 w 10370"/>
                              <a:gd name="T246" fmla="+- 0 14636 11170"/>
                              <a:gd name="T247" fmla="*/ 14636 h 3670"/>
                              <a:gd name="T248" fmla="+- 0 11291 910"/>
                              <a:gd name="T249" fmla="*/ T248 w 10370"/>
                              <a:gd name="T250" fmla="+- 0 14636 11170"/>
                              <a:gd name="T251" fmla="*/ 14636 h 3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370" h="3670">
                                <a:moveTo>
                                  <a:pt x="10381" y="3466"/>
                                </a:moveTo>
                                <a:lnTo>
                                  <a:pt x="10381" y="3466"/>
                                </a:lnTo>
                                <a:lnTo>
                                  <a:pt x="10381" y="3469"/>
                                </a:lnTo>
                                <a:lnTo>
                                  <a:pt x="10381" y="3472"/>
                                </a:lnTo>
                                <a:lnTo>
                                  <a:pt x="10381" y="3475"/>
                                </a:lnTo>
                                <a:lnTo>
                                  <a:pt x="10381" y="3478"/>
                                </a:lnTo>
                                <a:lnTo>
                                  <a:pt x="10381" y="3481"/>
                                </a:lnTo>
                                <a:lnTo>
                                  <a:pt x="10380" y="3484"/>
                                </a:lnTo>
                                <a:lnTo>
                                  <a:pt x="10380" y="3486"/>
                                </a:lnTo>
                                <a:lnTo>
                                  <a:pt x="10380" y="3489"/>
                                </a:lnTo>
                                <a:lnTo>
                                  <a:pt x="10379" y="3492"/>
                                </a:lnTo>
                                <a:lnTo>
                                  <a:pt x="10379" y="3495"/>
                                </a:lnTo>
                                <a:lnTo>
                                  <a:pt x="10378" y="3498"/>
                                </a:lnTo>
                                <a:lnTo>
                                  <a:pt x="10378" y="3501"/>
                                </a:lnTo>
                                <a:lnTo>
                                  <a:pt x="10377" y="3504"/>
                                </a:lnTo>
                                <a:lnTo>
                                  <a:pt x="10377" y="3506"/>
                                </a:lnTo>
                                <a:lnTo>
                                  <a:pt x="10376" y="3509"/>
                                </a:lnTo>
                                <a:lnTo>
                                  <a:pt x="10375" y="3512"/>
                                </a:lnTo>
                                <a:lnTo>
                                  <a:pt x="10374" y="3515"/>
                                </a:lnTo>
                                <a:lnTo>
                                  <a:pt x="10373" y="3518"/>
                                </a:lnTo>
                                <a:lnTo>
                                  <a:pt x="10373" y="3520"/>
                                </a:lnTo>
                                <a:lnTo>
                                  <a:pt x="10372" y="3523"/>
                                </a:lnTo>
                                <a:lnTo>
                                  <a:pt x="10371" y="3526"/>
                                </a:lnTo>
                                <a:lnTo>
                                  <a:pt x="10370" y="3529"/>
                                </a:lnTo>
                                <a:lnTo>
                                  <a:pt x="10369" y="3531"/>
                                </a:lnTo>
                                <a:lnTo>
                                  <a:pt x="10368" y="3534"/>
                                </a:lnTo>
                                <a:lnTo>
                                  <a:pt x="10367" y="3537"/>
                                </a:lnTo>
                                <a:lnTo>
                                  <a:pt x="10365" y="3539"/>
                                </a:lnTo>
                                <a:lnTo>
                                  <a:pt x="10364" y="3542"/>
                                </a:lnTo>
                                <a:lnTo>
                                  <a:pt x="10363" y="3544"/>
                                </a:lnTo>
                                <a:lnTo>
                                  <a:pt x="10362" y="3547"/>
                                </a:lnTo>
                                <a:lnTo>
                                  <a:pt x="10360" y="3550"/>
                                </a:lnTo>
                                <a:lnTo>
                                  <a:pt x="10359" y="3552"/>
                                </a:lnTo>
                                <a:lnTo>
                                  <a:pt x="10358" y="3555"/>
                                </a:lnTo>
                                <a:lnTo>
                                  <a:pt x="10356" y="3557"/>
                                </a:lnTo>
                                <a:lnTo>
                                  <a:pt x="10355" y="3560"/>
                                </a:lnTo>
                                <a:lnTo>
                                  <a:pt x="10353" y="3562"/>
                                </a:lnTo>
                                <a:lnTo>
                                  <a:pt x="10352" y="3565"/>
                                </a:lnTo>
                                <a:lnTo>
                                  <a:pt x="10350" y="3567"/>
                                </a:lnTo>
                                <a:lnTo>
                                  <a:pt x="10348" y="3570"/>
                                </a:lnTo>
                                <a:lnTo>
                                  <a:pt x="10347" y="3572"/>
                                </a:lnTo>
                                <a:lnTo>
                                  <a:pt x="10345" y="3574"/>
                                </a:lnTo>
                                <a:lnTo>
                                  <a:pt x="10343" y="3577"/>
                                </a:lnTo>
                                <a:lnTo>
                                  <a:pt x="10341" y="3579"/>
                                </a:lnTo>
                                <a:lnTo>
                                  <a:pt x="10340" y="3582"/>
                                </a:lnTo>
                                <a:lnTo>
                                  <a:pt x="10338" y="3584"/>
                                </a:lnTo>
                                <a:lnTo>
                                  <a:pt x="10336" y="3586"/>
                                </a:lnTo>
                                <a:lnTo>
                                  <a:pt x="10334" y="3588"/>
                                </a:lnTo>
                                <a:lnTo>
                                  <a:pt x="10332" y="3591"/>
                                </a:lnTo>
                                <a:lnTo>
                                  <a:pt x="10330" y="3593"/>
                                </a:lnTo>
                                <a:lnTo>
                                  <a:pt x="10328" y="3595"/>
                                </a:lnTo>
                                <a:lnTo>
                                  <a:pt x="10326" y="3597"/>
                                </a:lnTo>
                                <a:lnTo>
                                  <a:pt x="10324" y="3600"/>
                                </a:lnTo>
                                <a:lnTo>
                                  <a:pt x="10322" y="3602"/>
                                </a:lnTo>
                                <a:lnTo>
                                  <a:pt x="10319" y="3604"/>
                                </a:lnTo>
                                <a:lnTo>
                                  <a:pt x="10317" y="3606"/>
                                </a:lnTo>
                                <a:lnTo>
                                  <a:pt x="10315" y="3608"/>
                                </a:lnTo>
                                <a:lnTo>
                                  <a:pt x="10313" y="3610"/>
                                </a:lnTo>
                                <a:lnTo>
                                  <a:pt x="10310" y="3612"/>
                                </a:lnTo>
                                <a:lnTo>
                                  <a:pt x="10308" y="3614"/>
                                </a:lnTo>
                                <a:lnTo>
                                  <a:pt x="10306" y="3616"/>
                                </a:lnTo>
                                <a:lnTo>
                                  <a:pt x="10303" y="3618"/>
                                </a:lnTo>
                                <a:lnTo>
                                  <a:pt x="10301" y="3620"/>
                                </a:lnTo>
                                <a:lnTo>
                                  <a:pt x="10298" y="3622"/>
                                </a:lnTo>
                                <a:lnTo>
                                  <a:pt x="10296" y="3624"/>
                                </a:lnTo>
                                <a:lnTo>
                                  <a:pt x="10293" y="3625"/>
                                </a:lnTo>
                                <a:lnTo>
                                  <a:pt x="10291" y="3627"/>
                                </a:lnTo>
                                <a:lnTo>
                                  <a:pt x="10288" y="3629"/>
                                </a:lnTo>
                                <a:lnTo>
                                  <a:pt x="10286" y="3631"/>
                                </a:lnTo>
                                <a:lnTo>
                                  <a:pt x="10283" y="3633"/>
                                </a:lnTo>
                                <a:lnTo>
                                  <a:pt x="10280" y="3634"/>
                                </a:lnTo>
                                <a:lnTo>
                                  <a:pt x="10278" y="3636"/>
                                </a:lnTo>
                                <a:lnTo>
                                  <a:pt x="10275" y="3638"/>
                                </a:lnTo>
                                <a:lnTo>
                                  <a:pt x="10272" y="3639"/>
                                </a:lnTo>
                                <a:lnTo>
                                  <a:pt x="10270" y="3641"/>
                                </a:lnTo>
                                <a:lnTo>
                                  <a:pt x="10267" y="3642"/>
                                </a:lnTo>
                                <a:lnTo>
                                  <a:pt x="10264" y="3644"/>
                                </a:lnTo>
                                <a:lnTo>
                                  <a:pt x="10261" y="3646"/>
                                </a:lnTo>
                                <a:lnTo>
                                  <a:pt x="10258" y="3647"/>
                                </a:lnTo>
                                <a:lnTo>
                                  <a:pt x="10255" y="3649"/>
                                </a:lnTo>
                                <a:lnTo>
                                  <a:pt x="10252" y="3650"/>
                                </a:lnTo>
                                <a:lnTo>
                                  <a:pt x="10249" y="3651"/>
                                </a:lnTo>
                                <a:lnTo>
                                  <a:pt x="10246" y="3653"/>
                                </a:lnTo>
                                <a:lnTo>
                                  <a:pt x="10243" y="3654"/>
                                </a:lnTo>
                                <a:lnTo>
                                  <a:pt x="10240" y="3655"/>
                                </a:lnTo>
                                <a:lnTo>
                                  <a:pt x="10237" y="3657"/>
                                </a:lnTo>
                                <a:lnTo>
                                  <a:pt x="10234" y="3658"/>
                                </a:lnTo>
                                <a:lnTo>
                                  <a:pt x="10231" y="3659"/>
                                </a:lnTo>
                                <a:lnTo>
                                  <a:pt x="10228" y="3660"/>
                                </a:lnTo>
                                <a:lnTo>
                                  <a:pt x="10225" y="3661"/>
                                </a:lnTo>
                                <a:lnTo>
                                  <a:pt x="10222" y="3663"/>
                                </a:lnTo>
                                <a:lnTo>
                                  <a:pt x="10219" y="3664"/>
                                </a:lnTo>
                                <a:lnTo>
                                  <a:pt x="10216" y="3665"/>
                                </a:lnTo>
                                <a:lnTo>
                                  <a:pt x="10212" y="3666"/>
                                </a:lnTo>
                                <a:lnTo>
                                  <a:pt x="10209" y="3667"/>
                                </a:lnTo>
                                <a:lnTo>
                                  <a:pt x="10206" y="3668"/>
                                </a:lnTo>
                                <a:lnTo>
                                  <a:pt x="10203" y="3669"/>
                                </a:lnTo>
                                <a:lnTo>
                                  <a:pt x="10199" y="3669"/>
                                </a:lnTo>
                                <a:lnTo>
                                  <a:pt x="10196" y="3670"/>
                                </a:lnTo>
                                <a:lnTo>
                                  <a:pt x="10193" y="3671"/>
                                </a:lnTo>
                                <a:lnTo>
                                  <a:pt x="10189" y="3672"/>
                                </a:lnTo>
                                <a:lnTo>
                                  <a:pt x="10186" y="3673"/>
                                </a:lnTo>
                                <a:lnTo>
                                  <a:pt x="10183" y="3673"/>
                                </a:lnTo>
                                <a:lnTo>
                                  <a:pt x="10179" y="3674"/>
                                </a:lnTo>
                                <a:lnTo>
                                  <a:pt x="10176" y="3675"/>
                                </a:lnTo>
                                <a:lnTo>
                                  <a:pt x="10172" y="3675"/>
                                </a:lnTo>
                                <a:lnTo>
                                  <a:pt x="10169" y="3676"/>
                                </a:lnTo>
                                <a:lnTo>
                                  <a:pt x="10165" y="3676"/>
                                </a:lnTo>
                                <a:lnTo>
                                  <a:pt x="10162" y="3677"/>
                                </a:lnTo>
                                <a:lnTo>
                                  <a:pt x="10158" y="3677"/>
                                </a:lnTo>
                                <a:lnTo>
                                  <a:pt x="10155" y="3678"/>
                                </a:lnTo>
                                <a:lnTo>
                                  <a:pt x="10151" y="3678"/>
                                </a:lnTo>
                                <a:lnTo>
                                  <a:pt x="10148" y="3678"/>
                                </a:lnTo>
                                <a:lnTo>
                                  <a:pt x="10144" y="3679"/>
                                </a:lnTo>
                                <a:lnTo>
                                  <a:pt x="10141" y="3679"/>
                                </a:lnTo>
                                <a:lnTo>
                                  <a:pt x="10137" y="3679"/>
                                </a:lnTo>
                                <a:lnTo>
                                  <a:pt x="10134" y="3679"/>
                                </a:lnTo>
                                <a:lnTo>
                                  <a:pt x="10130" y="3679"/>
                                </a:lnTo>
                                <a:lnTo>
                                  <a:pt x="10126" y="3680"/>
                                </a:lnTo>
                                <a:lnTo>
                                  <a:pt x="10123" y="3680"/>
                                </a:lnTo>
                                <a:lnTo>
                                  <a:pt x="10119" y="3680"/>
                                </a:lnTo>
                                <a:lnTo>
                                  <a:pt x="10118" y="3680"/>
                                </a:lnTo>
                                <a:lnTo>
                                  <a:pt x="10117" y="3680"/>
                                </a:lnTo>
                                <a:lnTo>
                                  <a:pt x="10116" y="3680"/>
                                </a:lnTo>
                                <a:lnTo>
                                  <a:pt x="10115" y="3680"/>
                                </a:lnTo>
                                <a:lnTo>
                                  <a:pt x="10113" y="3680"/>
                                </a:lnTo>
                                <a:lnTo>
                                  <a:pt x="10111" y="3680"/>
                                </a:lnTo>
                                <a:lnTo>
                                  <a:pt x="10109" y="3680"/>
                                </a:lnTo>
                                <a:lnTo>
                                  <a:pt x="10106" y="3680"/>
                                </a:lnTo>
                                <a:lnTo>
                                  <a:pt x="10103" y="3680"/>
                                </a:lnTo>
                                <a:lnTo>
                                  <a:pt x="10099" y="3680"/>
                                </a:lnTo>
                                <a:lnTo>
                                  <a:pt x="10095" y="3680"/>
                                </a:lnTo>
                                <a:lnTo>
                                  <a:pt x="10090" y="3680"/>
                                </a:lnTo>
                                <a:lnTo>
                                  <a:pt x="10085" y="3680"/>
                                </a:lnTo>
                                <a:lnTo>
                                  <a:pt x="10079" y="3680"/>
                                </a:lnTo>
                                <a:lnTo>
                                  <a:pt x="10072" y="3680"/>
                                </a:lnTo>
                                <a:lnTo>
                                  <a:pt x="10065" y="3680"/>
                                </a:lnTo>
                                <a:lnTo>
                                  <a:pt x="10057" y="3680"/>
                                </a:lnTo>
                                <a:lnTo>
                                  <a:pt x="10048" y="3680"/>
                                </a:lnTo>
                                <a:lnTo>
                                  <a:pt x="10038" y="3680"/>
                                </a:lnTo>
                                <a:lnTo>
                                  <a:pt x="10028" y="3680"/>
                                </a:lnTo>
                                <a:lnTo>
                                  <a:pt x="10017" y="3680"/>
                                </a:lnTo>
                                <a:lnTo>
                                  <a:pt x="10004" y="3680"/>
                                </a:lnTo>
                                <a:lnTo>
                                  <a:pt x="9991" y="3680"/>
                                </a:lnTo>
                                <a:lnTo>
                                  <a:pt x="9977" y="3680"/>
                                </a:lnTo>
                                <a:lnTo>
                                  <a:pt x="9962" y="3680"/>
                                </a:lnTo>
                                <a:lnTo>
                                  <a:pt x="9945" y="3680"/>
                                </a:lnTo>
                                <a:lnTo>
                                  <a:pt x="9928" y="3680"/>
                                </a:lnTo>
                                <a:lnTo>
                                  <a:pt x="9909" y="3680"/>
                                </a:lnTo>
                                <a:lnTo>
                                  <a:pt x="9890" y="3680"/>
                                </a:lnTo>
                                <a:lnTo>
                                  <a:pt x="9869" y="3680"/>
                                </a:lnTo>
                                <a:lnTo>
                                  <a:pt x="9847" y="3680"/>
                                </a:lnTo>
                                <a:lnTo>
                                  <a:pt x="9824" y="3680"/>
                                </a:lnTo>
                                <a:lnTo>
                                  <a:pt x="9799" y="3680"/>
                                </a:lnTo>
                                <a:lnTo>
                                  <a:pt x="9773" y="3680"/>
                                </a:lnTo>
                                <a:lnTo>
                                  <a:pt x="9746" y="3680"/>
                                </a:lnTo>
                                <a:lnTo>
                                  <a:pt x="9717" y="3680"/>
                                </a:lnTo>
                                <a:lnTo>
                                  <a:pt x="9687" y="3680"/>
                                </a:lnTo>
                                <a:lnTo>
                                  <a:pt x="9655" y="3680"/>
                                </a:lnTo>
                                <a:lnTo>
                                  <a:pt x="9622" y="3680"/>
                                </a:lnTo>
                                <a:lnTo>
                                  <a:pt x="9587" y="3680"/>
                                </a:lnTo>
                                <a:lnTo>
                                  <a:pt x="9551" y="3680"/>
                                </a:lnTo>
                                <a:lnTo>
                                  <a:pt x="9513" y="3680"/>
                                </a:lnTo>
                                <a:lnTo>
                                  <a:pt x="9474" y="3680"/>
                                </a:lnTo>
                                <a:lnTo>
                                  <a:pt x="9433" y="3680"/>
                                </a:lnTo>
                                <a:lnTo>
                                  <a:pt x="9390" y="3680"/>
                                </a:lnTo>
                                <a:lnTo>
                                  <a:pt x="9345" y="3680"/>
                                </a:lnTo>
                                <a:lnTo>
                                  <a:pt x="9299" y="3680"/>
                                </a:lnTo>
                                <a:lnTo>
                                  <a:pt x="9251" y="3680"/>
                                </a:lnTo>
                                <a:lnTo>
                                  <a:pt x="9200" y="3680"/>
                                </a:lnTo>
                                <a:lnTo>
                                  <a:pt x="9148" y="3680"/>
                                </a:lnTo>
                                <a:lnTo>
                                  <a:pt x="9095" y="3680"/>
                                </a:lnTo>
                                <a:lnTo>
                                  <a:pt x="9039" y="3680"/>
                                </a:lnTo>
                                <a:lnTo>
                                  <a:pt x="8981" y="3680"/>
                                </a:lnTo>
                                <a:lnTo>
                                  <a:pt x="8921" y="3680"/>
                                </a:lnTo>
                                <a:lnTo>
                                  <a:pt x="8859" y="3680"/>
                                </a:lnTo>
                                <a:lnTo>
                                  <a:pt x="8795" y="3680"/>
                                </a:lnTo>
                                <a:lnTo>
                                  <a:pt x="8729" y="3680"/>
                                </a:lnTo>
                                <a:lnTo>
                                  <a:pt x="8660" y="3680"/>
                                </a:lnTo>
                                <a:lnTo>
                                  <a:pt x="8590" y="3680"/>
                                </a:lnTo>
                                <a:lnTo>
                                  <a:pt x="8517" y="3680"/>
                                </a:lnTo>
                                <a:lnTo>
                                  <a:pt x="8442" y="3680"/>
                                </a:lnTo>
                                <a:lnTo>
                                  <a:pt x="8364" y="3680"/>
                                </a:lnTo>
                                <a:lnTo>
                                  <a:pt x="8285" y="3680"/>
                                </a:lnTo>
                                <a:lnTo>
                                  <a:pt x="8203" y="3680"/>
                                </a:lnTo>
                                <a:lnTo>
                                  <a:pt x="8118" y="3680"/>
                                </a:lnTo>
                                <a:lnTo>
                                  <a:pt x="8031" y="3680"/>
                                </a:lnTo>
                                <a:lnTo>
                                  <a:pt x="7942" y="3680"/>
                                </a:lnTo>
                                <a:lnTo>
                                  <a:pt x="7850" y="3680"/>
                                </a:lnTo>
                                <a:lnTo>
                                  <a:pt x="7755" y="3680"/>
                                </a:lnTo>
                                <a:lnTo>
                                  <a:pt x="7658" y="3680"/>
                                </a:lnTo>
                                <a:lnTo>
                                  <a:pt x="7558" y="3680"/>
                                </a:lnTo>
                                <a:lnTo>
                                  <a:pt x="7456" y="3680"/>
                                </a:lnTo>
                                <a:lnTo>
                                  <a:pt x="7351" y="3680"/>
                                </a:lnTo>
                                <a:lnTo>
                                  <a:pt x="7243" y="3680"/>
                                </a:lnTo>
                                <a:lnTo>
                                  <a:pt x="7132" y="3680"/>
                                </a:lnTo>
                                <a:lnTo>
                                  <a:pt x="7019" y="3680"/>
                                </a:lnTo>
                                <a:lnTo>
                                  <a:pt x="6902" y="3680"/>
                                </a:lnTo>
                                <a:lnTo>
                                  <a:pt x="6783" y="3680"/>
                                </a:lnTo>
                                <a:lnTo>
                                  <a:pt x="6661" y="3680"/>
                                </a:lnTo>
                                <a:lnTo>
                                  <a:pt x="6536" y="3680"/>
                                </a:lnTo>
                                <a:lnTo>
                                  <a:pt x="6408" y="3680"/>
                                </a:lnTo>
                                <a:lnTo>
                                  <a:pt x="6277" y="3680"/>
                                </a:lnTo>
                                <a:lnTo>
                                  <a:pt x="6143" y="3680"/>
                                </a:lnTo>
                                <a:lnTo>
                                  <a:pt x="6006" y="3680"/>
                                </a:lnTo>
                                <a:lnTo>
                                  <a:pt x="5866" y="3680"/>
                                </a:lnTo>
                                <a:lnTo>
                                  <a:pt x="5723" y="3680"/>
                                </a:lnTo>
                                <a:lnTo>
                                  <a:pt x="5576" y="3680"/>
                                </a:lnTo>
                                <a:lnTo>
                                  <a:pt x="5426" y="3680"/>
                                </a:lnTo>
                                <a:lnTo>
                                  <a:pt x="5273" y="3680"/>
                                </a:lnTo>
                                <a:lnTo>
                                  <a:pt x="5117" y="3680"/>
                                </a:lnTo>
                                <a:lnTo>
                                  <a:pt x="4958" y="3680"/>
                                </a:lnTo>
                                <a:lnTo>
                                  <a:pt x="4795" y="3680"/>
                                </a:lnTo>
                                <a:lnTo>
                                  <a:pt x="4628" y="3680"/>
                                </a:lnTo>
                                <a:lnTo>
                                  <a:pt x="4458" y="3680"/>
                                </a:lnTo>
                                <a:lnTo>
                                  <a:pt x="4285" y="3680"/>
                                </a:lnTo>
                                <a:lnTo>
                                  <a:pt x="4108" y="3680"/>
                                </a:lnTo>
                                <a:lnTo>
                                  <a:pt x="3928" y="3680"/>
                                </a:lnTo>
                                <a:lnTo>
                                  <a:pt x="3744" y="3680"/>
                                </a:lnTo>
                                <a:lnTo>
                                  <a:pt x="3557" y="3680"/>
                                </a:lnTo>
                                <a:lnTo>
                                  <a:pt x="3366" y="3680"/>
                                </a:lnTo>
                                <a:lnTo>
                                  <a:pt x="3171" y="3680"/>
                                </a:lnTo>
                                <a:lnTo>
                                  <a:pt x="2972" y="3680"/>
                                </a:lnTo>
                                <a:lnTo>
                                  <a:pt x="2770" y="3680"/>
                                </a:lnTo>
                                <a:lnTo>
                                  <a:pt x="2564" y="3680"/>
                                </a:lnTo>
                                <a:lnTo>
                                  <a:pt x="2354" y="3680"/>
                                </a:lnTo>
                                <a:lnTo>
                                  <a:pt x="2140" y="3680"/>
                                </a:lnTo>
                                <a:lnTo>
                                  <a:pt x="1923" y="3680"/>
                                </a:lnTo>
                                <a:lnTo>
                                  <a:pt x="1701" y="3680"/>
                                </a:lnTo>
                                <a:lnTo>
                                  <a:pt x="1476" y="3680"/>
                                </a:lnTo>
                                <a:lnTo>
                                  <a:pt x="1246" y="3680"/>
                                </a:lnTo>
                                <a:lnTo>
                                  <a:pt x="1013" y="3680"/>
                                </a:lnTo>
                                <a:lnTo>
                                  <a:pt x="775" y="3680"/>
                                </a:lnTo>
                                <a:lnTo>
                                  <a:pt x="534" y="3680"/>
                                </a:lnTo>
                                <a:lnTo>
                                  <a:pt x="288" y="3680"/>
                                </a:lnTo>
                                <a:lnTo>
                                  <a:pt x="284" y="3680"/>
                                </a:lnTo>
                                <a:lnTo>
                                  <a:pt x="281" y="3680"/>
                                </a:lnTo>
                                <a:lnTo>
                                  <a:pt x="277" y="3679"/>
                                </a:lnTo>
                                <a:lnTo>
                                  <a:pt x="273" y="3679"/>
                                </a:lnTo>
                                <a:lnTo>
                                  <a:pt x="270" y="3679"/>
                                </a:lnTo>
                                <a:lnTo>
                                  <a:pt x="266" y="3679"/>
                                </a:lnTo>
                                <a:lnTo>
                                  <a:pt x="263" y="3679"/>
                                </a:lnTo>
                                <a:lnTo>
                                  <a:pt x="259" y="3678"/>
                                </a:lnTo>
                                <a:lnTo>
                                  <a:pt x="256" y="3678"/>
                                </a:lnTo>
                                <a:lnTo>
                                  <a:pt x="252" y="3678"/>
                                </a:lnTo>
                                <a:lnTo>
                                  <a:pt x="248" y="3677"/>
                                </a:lnTo>
                                <a:lnTo>
                                  <a:pt x="245" y="3677"/>
                                </a:lnTo>
                                <a:lnTo>
                                  <a:pt x="242" y="3676"/>
                                </a:lnTo>
                                <a:lnTo>
                                  <a:pt x="238" y="3676"/>
                                </a:lnTo>
                                <a:lnTo>
                                  <a:pt x="235" y="3675"/>
                                </a:lnTo>
                                <a:lnTo>
                                  <a:pt x="231" y="3675"/>
                                </a:lnTo>
                                <a:lnTo>
                                  <a:pt x="228" y="3674"/>
                                </a:lnTo>
                                <a:lnTo>
                                  <a:pt x="224" y="3673"/>
                                </a:lnTo>
                                <a:lnTo>
                                  <a:pt x="221" y="3673"/>
                                </a:lnTo>
                                <a:lnTo>
                                  <a:pt x="218" y="3672"/>
                                </a:lnTo>
                                <a:lnTo>
                                  <a:pt x="214" y="3671"/>
                                </a:lnTo>
                                <a:lnTo>
                                  <a:pt x="211" y="3670"/>
                                </a:lnTo>
                                <a:lnTo>
                                  <a:pt x="208" y="3669"/>
                                </a:lnTo>
                                <a:lnTo>
                                  <a:pt x="204" y="3669"/>
                                </a:lnTo>
                                <a:lnTo>
                                  <a:pt x="201" y="3668"/>
                                </a:lnTo>
                                <a:lnTo>
                                  <a:pt x="198" y="3667"/>
                                </a:lnTo>
                                <a:lnTo>
                                  <a:pt x="195" y="3666"/>
                                </a:lnTo>
                                <a:lnTo>
                                  <a:pt x="191" y="3665"/>
                                </a:lnTo>
                                <a:lnTo>
                                  <a:pt x="188" y="3664"/>
                                </a:lnTo>
                                <a:lnTo>
                                  <a:pt x="185" y="3663"/>
                                </a:lnTo>
                                <a:lnTo>
                                  <a:pt x="182" y="3661"/>
                                </a:lnTo>
                                <a:lnTo>
                                  <a:pt x="179" y="3660"/>
                                </a:lnTo>
                                <a:lnTo>
                                  <a:pt x="176" y="3659"/>
                                </a:lnTo>
                                <a:lnTo>
                                  <a:pt x="173" y="3658"/>
                                </a:lnTo>
                                <a:lnTo>
                                  <a:pt x="170" y="3657"/>
                                </a:lnTo>
                                <a:lnTo>
                                  <a:pt x="166" y="3655"/>
                                </a:lnTo>
                                <a:lnTo>
                                  <a:pt x="163" y="3654"/>
                                </a:lnTo>
                                <a:lnTo>
                                  <a:pt x="160" y="3653"/>
                                </a:lnTo>
                                <a:lnTo>
                                  <a:pt x="158" y="3651"/>
                                </a:lnTo>
                                <a:lnTo>
                                  <a:pt x="155" y="3650"/>
                                </a:lnTo>
                                <a:lnTo>
                                  <a:pt x="152" y="3649"/>
                                </a:lnTo>
                                <a:lnTo>
                                  <a:pt x="149" y="3647"/>
                                </a:lnTo>
                                <a:lnTo>
                                  <a:pt x="146" y="3646"/>
                                </a:lnTo>
                                <a:lnTo>
                                  <a:pt x="143" y="3644"/>
                                </a:lnTo>
                                <a:lnTo>
                                  <a:pt x="140" y="3642"/>
                                </a:lnTo>
                                <a:lnTo>
                                  <a:pt x="137" y="3641"/>
                                </a:lnTo>
                                <a:lnTo>
                                  <a:pt x="135" y="3639"/>
                                </a:lnTo>
                                <a:lnTo>
                                  <a:pt x="132" y="3638"/>
                                </a:lnTo>
                                <a:lnTo>
                                  <a:pt x="129" y="3636"/>
                                </a:lnTo>
                                <a:lnTo>
                                  <a:pt x="127" y="3634"/>
                                </a:lnTo>
                                <a:lnTo>
                                  <a:pt x="124" y="3633"/>
                                </a:lnTo>
                                <a:lnTo>
                                  <a:pt x="121" y="3631"/>
                                </a:lnTo>
                                <a:lnTo>
                                  <a:pt x="119" y="3629"/>
                                </a:lnTo>
                                <a:lnTo>
                                  <a:pt x="116" y="3627"/>
                                </a:lnTo>
                                <a:lnTo>
                                  <a:pt x="114" y="3625"/>
                                </a:lnTo>
                                <a:lnTo>
                                  <a:pt x="111" y="3624"/>
                                </a:lnTo>
                                <a:lnTo>
                                  <a:pt x="109" y="3622"/>
                                </a:lnTo>
                                <a:lnTo>
                                  <a:pt x="106" y="3620"/>
                                </a:lnTo>
                                <a:lnTo>
                                  <a:pt x="104" y="3618"/>
                                </a:lnTo>
                                <a:lnTo>
                                  <a:pt x="101" y="3616"/>
                                </a:lnTo>
                                <a:lnTo>
                                  <a:pt x="99" y="3614"/>
                                </a:lnTo>
                                <a:lnTo>
                                  <a:pt x="97" y="3612"/>
                                </a:lnTo>
                                <a:lnTo>
                                  <a:pt x="94" y="3610"/>
                                </a:lnTo>
                                <a:lnTo>
                                  <a:pt x="92" y="3608"/>
                                </a:lnTo>
                                <a:lnTo>
                                  <a:pt x="90" y="3606"/>
                                </a:lnTo>
                                <a:lnTo>
                                  <a:pt x="88" y="3604"/>
                                </a:lnTo>
                                <a:lnTo>
                                  <a:pt x="85" y="3602"/>
                                </a:lnTo>
                                <a:lnTo>
                                  <a:pt x="83" y="3600"/>
                                </a:lnTo>
                                <a:lnTo>
                                  <a:pt x="81" y="3597"/>
                                </a:lnTo>
                                <a:lnTo>
                                  <a:pt x="79" y="3595"/>
                                </a:lnTo>
                                <a:lnTo>
                                  <a:pt x="77" y="3593"/>
                                </a:lnTo>
                                <a:lnTo>
                                  <a:pt x="75" y="3591"/>
                                </a:lnTo>
                                <a:lnTo>
                                  <a:pt x="73" y="3588"/>
                                </a:lnTo>
                                <a:lnTo>
                                  <a:pt x="71" y="3586"/>
                                </a:lnTo>
                                <a:lnTo>
                                  <a:pt x="69" y="3584"/>
                                </a:lnTo>
                                <a:lnTo>
                                  <a:pt x="67" y="3582"/>
                                </a:lnTo>
                                <a:lnTo>
                                  <a:pt x="66" y="3579"/>
                                </a:lnTo>
                                <a:lnTo>
                                  <a:pt x="64" y="3577"/>
                                </a:lnTo>
                                <a:lnTo>
                                  <a:pt x="62" y="3574"/>
                                </a:lnTo>
                                <a:lnTo>
                                  <a:pt x="60" y="3572"/>
                                </a:lnTo>
                                <a:lnTo>
                                  <a:pt x="59" y="3570"/>
                                </a:lnTo>
                                <a:lnTo>
                                  <a:pt x="57" y="3567"/>
                                </a:lnTo>
                                <a:lnTo>
                                  <a:pt x="55" y="3565"/>
                                </a:lnTo>
                                <a:lnTo>
                                  <a:pt x="54" y="3562"/>
                                </a:lnTo>
                                <a:lnTo>
                                  <a:pt x="52" y="3560"/>
                                </a:lnTo>
                                <a:lnTo>
                                  <a:pt x="51" y="3557"/>
                                </a:lnTo>
                                <a:lnTo>
                                  <a:pt x="49" y="3555"/>
                                </a:lnTo>
                                <a:lnTo>
                                  <a:pt x="48" y="3552"/>
                                </a:lnTo>
                                <a:lnTo>
                                  <a:pt x="47" y="3550"/>
                                </a:lnTo>
                                <a:lnTo>
                                  <a:pt x="45" y="3547"/>
                                </a:lnTo>
                                <a:lnTo>
                                  <a:pt x="44" y="3544"/>
                                </a:lnTo>
                                <a:lnTo>
                                  <a:pt x="43" y="3542"/>
                                </a:lnTo>
                                <a:lnTo>
                                  <a:pt x="42" y="3539"/>
                                </a:lnTo>
                                <a:lnTo>
                                  <a:pt x="40" y="3537"/>
                                </a:lnTo>
                                <a:lnTo>
                                  <a:pt x="39" y="3534"/>
                                </a:lnTo>
                                <a:lnTo>
                                  <a:pt x="38" y="3531"/>
                                </a:lnTo>
                                <a:lnTo>
                                  <a:pt x="37" y="3529"/>
                                </a:lnTo>
                                <a:lnTo>
                                  <a:pt x="36" y="3526"/>
                                </a:lnTo>
                                <a:lnTo>
                                  <a:pt x="35" y="3523"/>
                                </a:lnTo>
                                <a:lnTo>
                                  <a:pt x="34" y="3520"/>
                                </a:lnTo>
                                <a:lnTo>
                                  <a:pt x="33" y="3518"/>
                                </a:lnTo>
                                <a:lnTo>
                                  <a:pt x="33" y="3515"/>
                                </a:lnTo>
                                <a:lnTo>
                                  <a:pt x="32" y="3512"/>
                                </a:lnTo>
                                <a:lnTo>
                                  <a:pt x="31" y="3509"/>
                                </a:lnTo>
                                <a:lnTo>
                                  <a:pt x="30" y="3506"/>
                                </a:lnTo>
                                <a:lnTo>
                                  <a:pt x="30" y="3504"/>
                                </a:lnTo>
                                <a:lnTo>
                                  <a:pt x="29" y="3501"/>
                                </a:lnTo>
                                <a:lnTo>
                                  <a:pt x="29" y="3498"/>
                                </a:lnTo>
                                <a:lnTo>
                                  <a:pt x="28" y="3495"/>
                                </a:lnTo>
                                <a:lnTo>
                                  <a:pt x="28" y="3492"/>
                                </a:lnTo>
                                <a:lnTo>
                                  <a:pt x="27" y="3489"/>
                                </a:lnTo>
                                <a:lnTo>
                                  <a:pt x="27" y="3486"/>
                                </a:lnTo>
                                <a:lnTo>
                                  <a:pt x="27" y="3484"/>
                                </a:lnTo>
                                <a:lnTo>
                                  <a:pt x="26" y="3481"/>
                                </a:lnTo>
                                <a:lnTo>
                                  <a:pt x="26" y="3478"/>
                                </a:lnTo>
                                <a:lnTo>
                                  <a:pt x="26" y="3475"/>
                                </a:lnTo>
                                <a:lnTo>
                                  <a:pt x="26" y="3472"/>
                                </a:lnTo>
                                <a:lnTo>
                                  <a:pt x="26" y="3469"/>
                                </a:lnTo>
                                <a:lnTo>
                                  <a:pt x="26" y="3466"/>
                                </a:lnTo>
                                <a:lnTo>
                                  <a:pt x="26" y="3465"/>
                                </a:lnTo>
                                <a:lnTo>
                                  <a:pt x="26" y="3464"/>
                                </a:lnTo>
                                <a:lnTo>
                                  <a:pt x="26" y="3463"/>
                                </a:lnTo>
                                <a:lnTo>
                                  <a:pt x="26" y="3462"/>
                                </a:lnTo>
                                <a:lnTo>
                                  <a:pt x="26" y="3461"/>
                                </a:lnTo>
                                <a:lnTo>
                                  <a:pt x="26" y="3459"/>
                                </a:lnTo>
                                <a:lnTo>
                                  <a:pt x="26" y="3458"/>
                                </a:lnTo>
                                <a:lnTo>
                                  <a:pt x="26" y="3456"/>
                                </a:lnTo>
                                <a:lnTo>
                                  <a:pt x="26" y="3455"/>
                                </a:lnTo>
                                <a:lnTo>
                                  <a:pt x="26" y="3453"/>
                                </a:lnTo>
                                <a:lnTo>
                                  <a:pt x="26" y="3450"/>
                                </a:lnTo>
                                <a:lnTo>
                                  <a:pt x="26" y="3448"/>
                                </a:lnTo>
                                <a:lnTo>
                                  <a:pt x="26" y="3445"/>
                                </a:lnTo>
                                <a:lnTo>
                                  <a:pt x="26" y="3442"/>
                                </a:lnTo>
                                <a:lnTo>
                                  <a:pt x="26" y="3439"/>
                                </a:lnTo>
                                <a:lnTo>
                                  <a:pt x="26" y="3436"/>
                                </a:lnTo>
                                <a:lnTo>
                                  <a:pt x="26" y="3432"/>
                                </a:lnTo>
                                <a:lnTo>
                                  <a:pt x="26" y="3428"/>
                                </a:lnTo>
                                <a:lnTo>
                                  <a:pt x="26" y="3424"/>
                                </a:lnTo>
                                <a:lnTo>
                                  <a:pt x="26" y="3419"/>
                                </a:lnTo>
                                <a:lnTo>
                                  <a:pt x="26" y="3414"/>
                                </a:lnTo>
                                <a:lnTo>
                                  <a:pt x="26" y="3409"/>
                                </a:lnTo>
                                <a:lnTo>
                                  <a:pt x="26" y="3403"/>
                                </a:lnTo>
                                <a:lnTo>
                                  <a:pt x="26" y="3397"/>
                                </a:lnTo>
                                <a:lnTo>
                                  <a:pt x="26" y="3390"/>
                                </a:lnTo>
                                <a:lnTo>
                                  <a:pt x="26" y="3383"/>
                                </a:lnTo>
                                <a:lnTo>
                                  <a:pt x="26" y="3376"/>
                                </a:lnTo>
                                <a:lnTo>
                                  <a:pt x="26" y="3368"/>
                                </a:lnTo>
                                <a:lnTo>
                                  <a:pt x="26" y="3360"/>
                                </a:lnTo>
                                <a:lnTo>
                                  <a:pt x="26" y="3352"/>
                                </a:lnTo>
                                <a:lnTo>
                                  <a:pt x="26" y="3343"/>
                                </a:lnTo>
                                <a:lnTo>
                                  <a:pt x="26" y="3333"/>
                                </a:lnTo>
                                <a:lnTo>
                                  <a:pt x="26" y="3323"/>
                                </a:lnTo>
                                <a:lnTo>
                                  <a:pt x="26" y="3313"/>
                                </a:lnTo>
                                <a:lnTo>
                                  <a:pt x="26" y="3302"/>
                                </a:lnTo>
                                <a:lnTo>
                                  <a:pt x="26" y="3291"/>
                                </a:lnTo>
                                <a:lnTo>
                                  <a:pt x="26" y="3279"/>
                                </a:lnTo>
                                <a:lnTo>
                                  <a:pt x="26" y="3266"/>
                                </a:lnTo>
                                <a:lnTo>
                                  <a:pt x="26" y="3253"/>
                                </a:lnTo>
                                <a:lnTo>
                                  <a:pt x="26" y="3239"/>
                                </a:lnTo>
                                <a:lnTo>
                                  <a:pt x="26" y="3225"/>
                                </a:lnTo>
                                <a:lnTo>
                                  <a:pt x="26" y="3211"/>
                                </a:lnTo>
                                <a:lnTo>
                                  <a:pt x="26" y="3195"/>
                                </a:lnTo>
                                <a:lnTo>
                                  <a:pt x="26" y="3179"/>
                                </a:lnTo>
                                <a:lnTo>
                                  <a:pt x="26" y="3163"/>
                                </a:lnTo>
                                <a:lnTo>
                                  <a:pt x="26" y="3146"/>
                                </a:lnTo>
                                <a:lnTo>
                                  <a:pt x="26" y="3128"/>
                                </a:lnTo>
                                <a:lnTo>
                                  <a:pt x="26" y="3110"/>
                                </a:lnTo>
                                <a:lnTo>
                                  <a:pt x="26" y="3090"/>
                                </a:lnTo>
                                <a:lnTo>
                                  <a:pt x="26" y="3071"/>
                                </a:lnTo>
                                <a:lnTo>
                                  <a:pt x="26" y="3050"/>
                                </a:lnTo>
                                <a:lnTo>
                                  <a:pt x="26" y="3029"/>
                                </a:lnTo>
                                <a:lnTo>
                                  <a:pt x="26" y="3007"/>
                                </a:lnTo>
                                <a:lnTo>
                                  <a:pt x="26" y="2985"/>
                                </a:lnTo>
                                <a:lnTo>
                                  <a:pt x="26" y="2961"/>
                                </a:lnTo>
                                <a:lnTo>
                                  <a:pt x="26" y="2937"/>
                                </a:lnTo>
                                <a:lnTo>
                                  <a:pt x="26" y="2913"/>
                                </a:lnTo>
                                <a:lnTo>
                                  <a:pt x="26" y="2887"/>
                                </a:lnTo>
                                <a:lnTo>
                                  <a:pt x="26" y="2861"/>
                                </a:lnTo>
                                <a:lnTo>
                                  <a:pt x="26" y="2834"/>
                                </a:lnTo>
                                <a:lnTo>
                                  <a:pt x="26" y="2806"/>
                                </a:lnTo>
                                <a:lnTo>
                                  <a:pt x="26" y="2777"/>
                                </a:lnTo>
                                <a:lnTo>
                                  <a:pt x="26" y="2748"/>
                                </a:lnTo>
                                <a:lnTo>
                                  <a:pt x="26" y="2717"/>
                                </a:lnTo>
                                <a:lnTo>
                                  <a:pt x="26" y="2686"/>
                                </a:lnTo>
                                <a:lnTo>
                                  <a:pt x="26" y="2654"/>
                                </a:lnTo>
                                <a:lnTo>
                                  <a:pt x="26" y="2621"/>
                                </a:lnTo>
                                <a:lnTo>
                                  <a:pt x="26" y="2587"/>
                                </a:lnTo>
                                <a:lnTo>
                                  <a:pt x="26" y="2553"/>
                                </a:lnTo>
                                <a:lnTo>
                                  <a:pt x="26" y="2517"/>
                                </a:lnTo>
                                <a:lnTo>
                                  <a:pt x="26" y="2481"/>
                                </a:lnTo>
                                <a:lnTo>
                                  <a:pt x="26" y="2443"/>
                                </a:lnTo>
                                <a:lnTo>
                                  <a:pt x="26" y="2405"/>
                                </a:lnTo>
                                <a:lnTo>
                                  <a:pt x="26" y="2366"/>
                                </a:lnTo>
                                <a:lnTo>
                                  <a:pt x="26" y="2325"/>
                                </a:lnTo>
                                <a:lnTo>
                                  <a:pt x="26" y="2284"/>
                                </a:lnTo>
                                <a:lnTo>
                                  <a:pt x="26" y="2242"/>
                                </a:lnTo>
                                <a:lnTo>
                                  <a:pt x="26" y="2199"/>
                                </a:lnTo>
                                <a:lnTo>
                                  <a:pt x="26" y="2155"/>
                                </a:lnTo>
                                <a:lnTo>
                                  <a:pt x="26" y="2109"/>
                                </a:lnTo>
                                <a:lnTo>
                                  <a:pt x="26" y="2063"/>
                                </a:lnTo>
                                <a:lnTo>
                                  <a:pt x="26" y="2016"/>
                                </a:lnTo>
                                <a:lnTo>
                                  <a:pt x="26" y="1968"/>
                                </a:lnTo>
                                <a:lnTo>
                                  <a:pt x="26" y="1918"/>
                                </a:lnTo>
                                <a:lnTo>
                                  <a:pt x="26" y="1868"/>
                                </a:lnTo>
                                <a:lnTo>
                                  <a:pt x="26" y="1816"/>
                                </a:lnTo>
                                <a:lnTo>
                                  <a:pt x="26" y="1763"/>
                                </a:lnTo>
                                <a:lnTo>
                                  <a:pt x="26" y="1710"/>
                                </a:lnTo>
                                <a:lnTo>
                                  <a:pt x="26" y="1655"/>
                                </a:lnTo>
                                <a:lnTo>
                                  <a:pt x="26" y="1599"/>
                                </a:lnTo>
                                <a:lnTo>
                                  <a:pt x="26" y="1542"/>
                                </a:lnTo>
                                <a:lnTo>
                                  <a:pt x="26" y="1483"/>
                                </a:lnTo>
                                <a:lnTo>
                                  <a:pt x="26" y="1424"/>
                                </a:lnTo>
                                <a:lnTo>
                                  <a:pt x="26" y="1363"/>
                                </a:lnTo>
                                <a:lnTo>
                                  <a:pt x="26" y="1301"/>
                                </a:lnTo>
                                <a:lnTo>
                                  <a:pt x="26" y="1238"/>
                                </a:lnTo>
                                <a:lnTo>
                                  <a:pt x="26" y="1174"/>
                                </a:lnTo>
                                <a:lnTo>
                                  <a:pt x="26" y="1109"/>
                                </a:lnTo>
                                <a:lnTo>
                                  <a:pt x="26" y="1042"/>
                                </a:lnTo>
                                <a:lnTo>
                                  <a:pt x="26" y="974"/>
                                </a:lnTo>
                                <a:lnTo>
                                  <a:pt x="26" y="905"/>
                                </a:lnTo>
                                <a:lnTo>
                                  <a:pt x="26" y="834"/>
                                </a:lnTo>
                                <a:lnTo>
                                  <a:pt x="26" y="763"/>
                                </a:lnTo>
                                <a:lnTo>
                                  <a:pt x="26" y="690"/>
                                </a:lnTo>
                                <a:lnTo>
                                  <a:pt x="26" y="615"/>
                                </a:lnTo>
                                <a:lnTo>
                                  <a:pt x="26" y="539"/>
                                </a:lnTo>
                                <a:lnTo>
                                  <a:pt x="26" y="462"/>
                                </a:lnTo>
                                <a:lnTo>
                                  <a:pt x="26" y="384"/>
                                </a:lnTo>
                                <a:lnTo>
                                  <a:pt x="26" y="304"/>
                                </a:lnTo>
                                <a:lnTo>
                                  <a:pt x="26" y="223"/>
                                </a:lnTo>
                                <a:lnTo>
                                  <a:pt x="26" y="220"/>
                                </a:lnTo>
                                <a:lnTo>
                                  <a:pt x="26" y="217"/>
                                </a:lnTo>
                                <a:lnTo>
                                  <a:pt x="26" y="214"/>
                                </a:lnTo>
                                <a:lnTo>
                                  <a:pt x="26" y="212"/>
                                </a:lnTo>
                                <a:lnTo>
                                  <a:pt x="26" y="209"/>
                                </a:lnTo>
                                <a:lnTo>
                                  <a:pt x="27" y="206"/>
                                </a:lnTo>
                                <a:lnTo>
                                  <a:pt x="27" y="203"/>
                                </a:lnTo>
                                <a:lnTo>
                                  <a:pt x="27" y="200"/>
                                </a:lnTo>
                                <a:lnTo>
                                  <a:pt x="28" y="197"/>
                                </a:lnTo>
                                <a:lnTo>
                                  <a:pt x="28" y="194"/>
                                </a:lnTo>
                                <a:lnTo>
                                  <a:pt x="29" y="191"/>
                                </a:lnTo>
                                <a:lnTo>
                                  <a:pt x="29" y="188"/>
                                </a:lnTo>
                                <a:lnTo>
                                  <a:pt x="30" y="186"/>
                                </a:lnTo>
                                <a:lnTo>
                                  <a:pt x="30" y="183"/>
                                </a:lnTo>
                                <a:lnTo>
                                  <a:pt x="31" y="180"/>
                                </a:lnTo>
                                <a:lnTo>
                                  <a:pt x="32" y="177"/>
                                </a:lnTo>
                                <a:lnTo>
                                  <a:pt x="33" y="174"/>
                                </a:lnTo>
                                <a:lnTo>
                                  <a:pt x="33" y="172"/>
                                </a:lnTo>
                                <a:lnTo>
                                  <a:pt x="34" y="169"/>
                                </a:lnTo>
                                <a:lnTo>
                                  <a:pt x="35" y="166"/>
                                </a:lnTo>
                                <a:lnTo>
                                  <a:pt x="36" y="163"/>
                                </a:lnTo>
                                <a:lnTo>
                                  <a:pt x="37" y="161"/>
                                </a:lnTo>
                                <a:lnTo>
                                  <a:pt x="38" y="158"/>
                                </a:lnTo>
                                <a:lnTo>
                                  <a:pt x="39" y="155"/>
                                </a:lnTo>
                                <a:lnTo>
                                  <a:pt x="40" y="153"/>
                                </a:lnTo>
                                <a:lnTo>
                                  <a:pt x="42" y="150"/>
                                </a:lnTo>
                                <a:lnTo>
                                  <a:pt x="43" y="147"/>
                                </a:lnTo>
                                <a:lnTo>
                                  <a:pt x="44" y="145"/>
                                </a:lnTo>
                                <a:lnTo>
                                  <a:pt x="45" y="142"/>
                                </a:lnTo>
                                <a:lnTo>
                                  <a:pt x="47" y="140"/>
                                </a:lnTo>
                                <a:lnTo>
                                  <a:pt x="48" y="137"/>
                                </a:lnTo>
                                <a:lnTo>
                                  <a:pt x="49" y="134"/>
                                </a:lnTo>
                                <a:lnTo>
                                  <a:pt x="51" y="132"/>
                                </a:lnTo>
                                <a:lnTo>
                                  <a:pt x="52" y="129"/>
                                </a:lnTo>
                                <a:lnTo>
                                  <a:pt x="54" y="127"/>
                                </a:lnTo>
                                <a:lnTo>
                                  <a:pt x="55" y="124"/>
                                </a:lnTo>
                                <a:lnTo>
                                  <a:pt x="57" y="122"/>
                                </a:lnTo>
                                <a:lnTo>
                                  <a:pt x="59" y="119"/>
                                </a:lnTo>
                                <a:lnTo>
                                  <a:pt x="60" y="117"/>
                                </a:lnTo>
                                <a:lnTo>
                                  <a:pt x="62" y="115"/>
                                </a:lnTo>
                                <a:lnTo>
                                  <a:pt x="64" y="112"/>
                                </a:lnTo>
                                <a:lnTo>
                                  <a:pt x="66" y="110"/>
                                </a:lnTo>
                                <a:lnTo>
                                  <a:pt x="67" y="108"/>
                                </a:lnTo>
                                <a:lnTo>
                                  <a:pt x="69" y="105"/>
                                </a:lnTo>
                                <a:lnTo>
                                  <a:pt x="71" y="103"/>
                                </a:lnTo>
                                <a:lnTo>
                                  <a:pt x="73" y="101"/>
                                </a:lnTo>
                                <a:lnTo>
                                  <a:pt x="75" y="98"/>
                                </a:lnTo>
                                <a:lnTo>
                                  <a:pt x="77" y="96"/>
                                </a:lnTo>
                                <a:lnTo>
                                  <a:pt x="79" y="94"/>
                                </a:lnTo>
                                <a:lnTo>
                                  <a:pt x="81" y="92"/>
                                </a:lnTo>
                                <a:lnTo>
                                  <a:pt x="83" y="90"/>
                                </a:lnTo>
                                <a:lnTo>
                                  <a:pt x="85" y="88"/>
                                </a:lnTo>
                                <a:lnTo>
                                  <a:pt x="88" y="85"/>
                                </a:lnTo>
                                <a:lnTo>
                                  <a:pt x="90" y="83"/>
                                </a:lnTo>
                                <a:lnTo>
                                  <a:pt x="92" y="81"/>
                                </a:lnTo>
                                <a:lnTo>
                                  <a:pt x="94" y="79"/>
                                </a:lnTo>
                                <a:lnTo>
                                  <a:pt x="97" y="77"/>
                                </a:lnTo>
                                <a:lnTo>
                                  <a:pt x="99" y="75"/>
                                </a:lnTo>
                                <a:lnTo>
                                  <a:pt x="101" y="73"/>
                                </a:lnTo>
                                <a:lnTo>
                                  <a:pt x="104" y="71"/>
                                </a:lnTo>
                                <a:lnTo>
                                  <a:pt x="106" y="69"/>
                                </a:lnTo>
                                <a:lnTo>
                                  <a:pt x="109" y="67"/>
                                </a:lnTo>
                                <a:lnTo>
                                  <a:pt x="111" y="66"/>
                                </a:lnTo>
                                <a:lnTo>
                                  <a:pt x="114" y="64"/>
                                </a:lnTo>
                                <a:lnTo>
                                  <a:pt x="116" y="62"/>
                                </a:lnTo>
                                <a:lnTo>
                                  <a:pt x="119" y="60"/>
                                </a:lnTo>
                                <a:lnTo>
                                  <a:pt x="121" y="58"/>
                                </a:lnTo>
                                <a:lnTo>
                                  <a:pt x="124" y="57"/>
                                </a:lnTo>
                                <a:lnTo>
                                  <a:pt x="127" y="55"/>
                                </a:lnTo>
                                <a:lnTo>
                                  <a:pt x="129" y="53"/>
                                </a:lnTo>
                                <a:lnTo>
                                  <a:pt x="132" y="51"/>
                                </a:lnTo>
                                <a:lnTo>
                                  <a:pt x="135" y="50"/>
                                </a:lnTo>
                                <a:lnTo>
                                  <a:pt x="137" y="48"/>
                                </a:lnTo>
                                <a:lnTo>
                                  <a:pt x="140" y="47"/>
                                </a:lnTo>
                                <a:lnTo>
                                  <a:pt x="143" y="45"/>
                                </a:lnTo>
                                <a:lnTo>
                                  <a:pt x="146" y="44"/>
                                </a:lnTo>
                                <a:lnTo>
                                  <a:pt x="149" y="42"/>
                                </a:lnTo>
                                <a:lnTo>
                                  <a:pt x="152" y="41"/>
                                </a:lnTo>
                                <a:lnTo>
                                  <a:pt x="155" y="39"/>
                                </a:lnTo>
                                <a:lnTo>
                                  <a:pt x="158" y="38"/>
                                </a:lnTo>
                                <a:lnTo>
                                  <a:pt x="160" y="36"/>
                                </a:lnTo>
                                <a:lnTo>
                                  <a:pt x="163" y="35"/>
                                </a:lnTo>
                                <a:lnTo>
                                  <a:pt x="166" y="34"/>
                                </a:lnTo>
                                <a:lnTo>
                                  <a:pt x="170" y="33"/>
                                </a:lnTo>
                                <a:lnTo>
                                  <a:pt x="173" y="31"/>
                                </a:lnTo>
                                <a:lnTo>
                                  <a:pt x="176" y="30"/>
                                </a:lnTo>
                                <a:lnTo>
                                  <a:pt x="179" y="29"/>
                                </a:lnTo>
                                <a:lnTo>
                                  <a:pt x="182" y="28"/>
                                </a:lnTo>
                                <a:lnTo>
                                  <a:pt x="185" y="27"/>
                                </a:lnTo>
                                <a:lnTo>
                                  <a:pt x="188" y="26"/>
                                </a:lnTo>
                                <a:lnTo>
                                  <a:pt x="191" y="25"/>
                                </a:lnTo>
                                <a:lnTo>
                                  <a:pt x="195" y="24"/>
                                </a:lnTo>
                                <a:lnTo>
                                  <a:pt x="198" y="23"/>
                                </a:lnTo>
                                <a:lnTo>
                                  <a:pt x="201" y="22"/>
                                </a:lnTo>
                                <a:lnTo>
                                  <a:pt x="204" y="21"/>
                                </a:lnTo>
                                <a:lnTo>
                                  <a:pt x="208" y="20"/>
                                </a:lnTo>
                                <a:lnTo>
                                  <a:pt x="211" y="19"/>
                                </a:lnTo>
                                <a:lnTo>
                                  <a:pt x="214" y="18"/>
                                </a:lnTo>
                                <a:lnTo>
                                  <a:pt x="218" y="17"/>
                                </a:lnTo>
                                <a:lnTo>
                                  <a:pt x="221" y="17"/>
                                </a:lnTo>
                                <a:lnTo>
                                  <a:pt x="224" y="16"/>
                                </a:lnTo>
                                <a:lnTo>
                                  <a:pt x="228" y="15"/>
                                </a:lnTo>
                                <a:lnTo>
                                  <a:pt x="231" y="15"/>
                                </a:lnTo>
                                <a:lnTo>
                                  <a:pt x="235" y="14"/>
                                </a:lnTo>
                                <a:lnTo>
                                  <a:pt x="238" y="13"/>
                                </a:lnTo>
                                <a:lnTo>
                                  <a:pt x="242" y="13"/>
                                </a:lnTo>
                                <a:lnTo>
                                  <a:pt x="245" y="12"/>
                                </a:lnTo>
                                <a:lnTo>
                                  <a:pt x="248" y="12"/>
                                </a:lnTo>
                                <a:lnTo>
                                  <a:pt x="252" y="12"/>
                                </a:lnTo>
                                <a:lnTo>
                                  <a:pt x="256" y="11"/>
                                </a:lnTo>
                                <a:lnTo>
                                  <a:pt x="259" y="11"/>
                                </a:lnTo>
                                <a:lnTo>
                                  <a:pt x="263" y="11"/>
                                </a:lnTo>
                                <a:lnTo>
                                  <a:pt x="266" y="10"/>
                                </a:lnTo>
                                <a:lnTo>
                                  <a:pt x="270" y="10"/>
                                </a:lnTo>
                                <a:lnTo>
                                  <a:pt x="273" y="10"/>
                                </a:lnTo>
                                <a:lnTo>
                                  <a:pt x="277" y="10"/>
                                </a:lnTo>
                                <a:lnTo>
                                  <a:pt x="281" y="10"/>
                                </a:lnTo>
                                <a:lnTo>
                                  <a:pt x="284" y="10"/>
                                </a:lnTo>
                                <a:lnTo>
                                  <a:pt x="288" y="10"/>
                                </a:lnTo>
                                <a:lnTo>
                                  <a:pt x="289" y="10"/>
                                </a:lnTo>
                                <a:lnTo>
                                  <a:pt x="290" y="10"/>
                                </a:lnTo>
                                <a:lnTo>
                                  <a:pt x="291" y="10"/>
                                </a:lnTo>
                                <a:lnTo>
                                  <a:pt x="292" y="10"/>
                                </a:lnTo>
                                <a:lnTo>
                                  <a:pt x="294" y="10"/>
                                </a:lnTo>
                                <a:lnTo>
                                  <a:pt x="296" y="10"/>
                                </a:lnTo>
                                <a:lnTo>
                                  <a:pt x="298" y="10"/>
                                </a:lnTo>
                                <a:lnTo>
                                  <a:pt x="301" y="10"/>
                                </a:lnTo>
                                <a:lnTo>
                                  <a:pt x="304" y="10"/>
                                </a:lnTo>
                                <a:lnTo>
                                  <a:pt x="308" y="10"/>
                                </a:lnTo>
                                <a:lnTo>
                                  <a:pt x="312" y="10"/>
                                </a:lnTo>
                                <a:lnTo>
                                  <a:pt x="317" y="10"/>
                                </a:lnTo>
                                <a:lnTo>
                                  <a:pt x="322" y="10"/>
                                </a:lnTo>
                                <a:lnTo>
                                  <a:pt x="328" y="10"/>
                                </a:lnTo>
                                <a:lnTo>
                                  <a:pt x="335" y="10"/>
                                </a:lnTo>
                                <a:lnTo>
                                  <a:pt x="342" y="10"/>
                                </a:lnTo>
                                <a:lnTo>
                                  <a:pt x="350" y="10"/>
                                </a:lnTo>
                                <a:lnTo>
                                  <a:pt x="359" y="10"/>
                                </a:lnTo>
                                <a:lnTo>
                                  <a:pt x="369" y="10"/>
                                </a:lnTo>
                                <a:lnTo>
                                  <a:pt x="379" y="10"/>
                                </a:lnTo>
                                <a:lnTo>
                                  <a:pt x="390" y="10"/>
                                </a:lnTo>
                                <a:lnTo>
                                  <a:pt x="403" y="10"/>
                                </a:lnTo>
                                <a:lnTo>
                                  <a:pt x="416" y="10"/>
                                </a:lnTo>
                                <a:lnTo>
                                  <a:pt x="430" y="10"/>
                                </a:lnTo>
                                <a:lnTo>
                                  <a:pt x="445" y="10"/>
                                </a:lnTo>
                                <a:lnTo>
                                  <a:pt x="462" y="10"/>
                                </a:lnTo>
                                <a:lnTo>
                                  <a:pt x="479" y="10"/>
                                </a:lnTo>
                                <a:lnTo>
                                  <a:pt x="498" y="10"/>
                                </a:lnTo>
                                <a:lnTo>
                                  <a:pt x="517" y="10"/>
                                </a:lnTo>
                                <a:lnTo>
                                  <a:pt x="538" y="10"/>
                                </a:lnTo>
                                <a:lnTo>
                                  <a:pt x="560" y="10"/>
                                </a:lnTo>
                                <a:lnTo>
                                  <a:pt x="583" y="10"/>
                                </a:lnTo>
                                <a:lnTo>
                                  <a:pt x="608" y="10"/>
                                </a:lnTo>
                                <a:lnTo>
                                  <a:pt x="634" y="10"/>
                                </a:lnTo>
                                <a:lnTo>
                                  <a:pt x="661" y="10"/>
                                </a:lnTo>
                                <a:lnTo>
                                  <a:pt x="690" y="10"/>
                                </a:lnTo>
                                <a:lnTo>
                                  <a:pt x="720" y="10"/>
                                </a:lnTo>
                                <a:lnTo>
                                  <a:pt x="752" y="10"/>
                                </a:lnTo>
                                <a:lnTo>
                                  <a:pt x="785" y="10"/>
                                </a:lnTo>
                                <a:lnTo>
                                  <a:pt x="820" y="10"/>
                                </a:lnTo>
                                <a:lnTo>
                                  <a:pt x="856" y="10"/>
                                </a:lnTo>
                                <a:lnTo>
                                  <a:pt x="894" y="10"/>
                                </a:lnTo>
                                <a:lnTo>
                                  <a:pt x="933" y="10"/>
                                </a:lnTo>
                                <a:lnTo>
                                  <a:pt x="974" y="10"/>
                                </a:lnTo>
                                <a:lnTo>
                                  <a:pt x="1017" y="10"/>
                                </a:lnTo>
                                <a:lnTo>
                                  <a:pt x="1062" y="10"/>
                                </a:lnTo>
                                <a:lnTo>
                                  <a:pt x="1108" y="10"/>
                                </a:lnTo>
                                <a:lnTo>
                                  <a:pt x="1156" y="10"/>
                                </a:lnTo>
                                <a:lnTo>
                                  <a:pt x="1207" y="10"/>
                                </a:lnTo>
                                <a:lnTo>
                                  <a:pt x="1259" y="10"/>
                                </a:lnTo>
                                <a:lnTo>
                                  <a:pt x="1312" y="10"/>
                                </a:lnTo>
                                <a:lnTo>
                                  <a:pt x="1368" y="10"/>
                                </a:lnTo>
                                <a:lnTo>
                                  <a:pt x="1426" y="10"/>
                                </a:lnTo>
                                <a:lnTo>
                                  <a:pt x="1486" y="10"/>
                                </a:lnTo>
                                <a:lnTo>
                                  <a:pt x="1548" y="10"/>
                                </a:lnTo>
                                <a:lnTo>
                                  <a:pt x="1612" y="10"/>
                                </a:lnTo>
                                <a:lnTo>
                                  <a:pt x="1678" y="10"/>
                                </a:lnTo>
                                <a:lnTo>
                                  <a:pt x="1747" y="10"/>
                                </a:lnTo>
                                <a:lnTo>
                                  <a:pt x="1817" y="10"/>
                                </a:lnTo>
                                <a:lnTo>
                                  <a:pt x="1890" y="10"/>
                                </a:lnTo>
                                <a:lnTo>
                                  <a:pt x="1965" y="10"/>
                                </a:lnTo>
                                <a:lnTo>
                                  <a:pt x="2043" y="10"/>
                                </a:lnTo>
                                <a:lnTo>
                                  <a:pt x="2122" y="10"/>
                                </a:lnTo>
                                <a:lnTo>
                                  <a:pt x="2204" y="10"/>
                                </a:lnTo>
                                <a:lnTo>
                                  <a:pt x="2289" y="10"/>
                                </a:lnTo>
                                <a:lnTo>
                                  <a:pt x="2376" y="10"/>
                                </a:lnTo>
                                <a:lnTo>
                                  <a:pt x="2465" y="10"/>
                                </a:lnTo>
                                <a:lnTo>
                                  <a:pt x="2557" y="10"/>
                                </a:lnTo>
                                <a:lnTo>
                                  <a:pt x="2652" y="10"/>
                                </a:lnTo>
                                <a:lnTo>
                                  <a:pt x="2749" y="10"/>
                                </a:lnTo>
                                <a:lnTo>
                                  <a:pt x="2849" y="10"/>
                                </a:lnTo>
                                <a:lnTo>
                                  <a:pt x="2951" y="10"/>
                                </a:lnTo>
                                <a:lnTo>
                                  <a:pt x="3056" y="10"/>
                                </a:lnTo>
                                <a:lnTo>
                                  <a:pt x="3164" y="10"/>
                                </a:lnTo>
                                <a:lnTo>
                                  <a:pt x="3275" y="10"/>
                                </a:lnTo>
                                <a:lnTo>
                                  <a:pt x="3388" y="10"/>
                                </a:lnTo>
                                <a:lnTo>
                                  <a:pt x="3505" y="10"/>
                                </a:lnTo>
                                <a:lnTo>
                                  <a:pt x="3624" y="10"/>
                                </a:lnTo>
                                <a:lnTo>
                                  <a:pt x="3746" y="10"/>
                                </a:lnTo>
                                <a:lnTo>
                                  <a:pt x="3871" y="10"/>
                                </a:lnTo>
                                <a:lnTo>
                                  <a:pt x="3999" y="10"/>
                                </a:lnTo>
                                <a:lnTo>
                                  <a:pt x="4130" y="10"/>
                                </a:lnTo>
                                <a:lnTo>
                                  <a:pt x="4264" y="10"/>
                                </a:lnTo>
                                <a:lnTo>
                                  <a:pt x="4401" y="10"/>
                                </a:lnTo>
                                <a:lnTo>
                                  <a:pt x="4541" y="10"/>
                                </a:lnTo>
                                <a:lnTo>
                                  <a:pt x="4684" y="10"/>
                                </a:lnTo>
                                <a:lnTo>
                                  <a:pt x="4831" y="10"/>
                                </a:lnTo>
                                <a:lnTo>
                                  <a:pt x="4981" y="10"/>
                                </a:lnTo>
                                <a:lnTo>
                                  <a:pt x="5134" y="10"/>
                                </a:lnTo>
                                <a:lnTo>
                                  <a:pt x="5290" y="10"/>
                                </a:lnTo>
                                <a:lnTo>
                                  <a:pt x="5449" y="10"/>
                                </a:lnTo>
                                <a:lnTo>
                                  <a:pt x="5612" y="10"/>
                                </a:lnTo>
                                <a:lnTo>
                                  <a:pt x="5779" y="10"/>
                                </a:lnTo>
                                <a:lnTo>
                                  <a:pt x="5949" y="10"/>
                                </a:lnTo>
                                <a:lnTo>
                                  <a:pt x="6122" y="10"/>
                                </a:lnTo>
                                <a:lnTo>
                                  <a:pt x="6299" y="10"/>
                                </a:lnTo>
                                <a:lnTo>
                                  <a:pt x="6479" y="10"/>
                                </a:lnTo>
                                <a:lnTo>
                                  <a:pt x="6663" y="10"/>
                                </a:lnTo>
                                <a:lnTo>
                                  <a:pt x="6850" y="10"/>
                                </a:lnTo>
                                <a:lnTo>
                                  <a:pt x="7041" y="10"/>
                                </a:lnTo>
                                <a:lnTo>
                                  <a:pt x="7236" y="10"/>
                                </a:lnTo>
                                <a:lnTo>
                                  <a:pt x="7435" y="10"/>
                                </a:lnTo>
                                <a:lnTo>
                                  <a:pt x="7637" y="10"/>
                                </a:lnTo>
                                <a:lnTo>
                                  <a:pt x="7843" y="10"/>
                                </a:lnTo>
                                <a:lnTo>
                                  <a:pt x="8053" y="10"/>
                                </a:lnTo>
                                <a:lnTo>
                                  <a:pt x="8267" y="10"/>
                                </a:lnTo>
                                <a:lnTo>
                                  <a:pt x="8484" y="10"/>
                                </a:lnTo>
                                <a:lnTo>
                                  <a:pt x="8706" y="10"/>
                                </a:lnTo>
                                <a:lnTo>
                                  <a:pt x="8931" y="10"/>
                                </a:lnTo>
                                <a:lnTo>
                                  <a:pt x="9161" y="10"/>
                                </a:lnTo>
                                <a:lnTo>
                                  <a:pt x="9394" y="10"/>
                                </a:lnTo>
                                <a:lnTo>
                                  <a:pt x="9632" y="10"/>
                                </a:lnTo>
                                <a:lnTo>
                                  <a:pt x="9873" y="10"/>
                                </a:lnTo>
                                <a:lnTo>
                                  <a:pt x="10119" y="10"/>
                                </a:lnTo>
                                <a:lnTo>
                                  <a:pt x="10123" y="10"/>
                                </a:lnTo>
                                <a:lnTo>
                                  <a:pt x="10126" y="10"/>
                                </a:lnTo>
                                <a:lnTo>
                                  <a:pt x="10130" y="10"/>
                                </a:lnTo>
                                <a:lnTo>
                                  <a:pt x="10134" y="10"/>
                                </a:lnTo>
                                <a:lnTo>
                                  <a:pt x="10137" y="10"/>
                                </a:lnTo>
                                <a:lnTo>
                                  <a:pt x="10141" y="10"/>
                                </a:lnTo>
                                <a:lnTo>
                                  <a:pt x="10144" y="11"/>
                                </a:lnTo>
                                <a:lnTo>
                                  <a:pt x="10148" y="11"/>
                                </a:lnTo>
                                <a:lnTo>
                                  <a:pt x="10151" y="11"/>
                                </a:lnTo>
                                <a:lnTo>
                                  <a:pt x="10155" y="12"/>
                                </a:lnTo>
                                <a:lnTo>
                                  <a:pt x="10158" y="12"/>
                                </a:lnTo>
                                <a:lnTo>
                                  <a:pt x="10162" y="12"/>
                                </a:lnTo>
                                <a:lnTo>
                                  <a:pt x="10165" y="13"/>
                                </a:lnTo>
                                <a:lnTo>
                                  <a:pt x="10169" y="13"/>
                                </a:lnTo>
                                <a:lnTo>
                                  <a:pt x="10172" y="14"/>
                                </a:lnTo>
                                <a:lnTo>
                                  <a:pt x="10176" y="15"/>
                                </a:lnTo>
                                <a:lnTo>
                                  <a:pt x="10179" y="15"/>
                                </a:lnTo>
                                <a:lnTo>
                                  <a:pt x="10183" y="16"/>
                                </a:lnTo>
                                <a:lnTo>
                                  <a:pt x="10186" y="17"/>
                                </a:lnTo>
                                <a:lnTo>
                                  <a:pt x="10189" y="17"/>
                                </a:lnTo>
                                <a:lnTo>
                                  <a:pt x="10193" y="18"/>
                                </a:lnTo>
                                <a:lnTo>
                                  <a:pt x="10196" y="19"/>
                                </a:lnTo>
                                <a:lnTo>
                                  <a:pt x="10199" y="20"/>
                                </a:lnTo>
                                <a:lnTo>
                                  <a:pt x="10203" y="21"/>
                                </a:lnTo>
                                <a:lnTo>
                                  <a:pt x="10206" y="22"/>
                                </a:lnTo>
                                <a:lnTo>
                                  <a:pt x="10209" y="23"/>
                                </a:lnTo>
                                <a:lnTo>
                                  <a:pt x="10212" y="24"/>
                                </a:lnTo>
                                <a:lnTo>
                                  <a:pt x="10216" y="25"/>
                                </a:lnTo>
                                <a:lnTo>
                                  <a:pt x="10219" y="26"/>
                                </a:lnTo>
                                <a:lnTo>
                                  <a:pt x="10222" y="27"/>
                                </a:lnTo>
                                <a:lnTo>
                                  <a:pt x="10225" y="28"/>
                                </a:lnTo>
                                <a:lnTo>
                                  <a:pt x="10228" y="29"/>
                                </a:lnTo>
                                <a:lnTo>
                                  <a:pt x="10231" y="30"/>
                                </a:lnTo>
                                <a:lnTo>
                                  <a:pt x="10234" y="31"/>
                                </a:lnTo>
                                <a:lnTo>
                                  <a:pt x="10237" y="33"/>
                                </a:lnTo>
                                <a:lnTo>
                                  <a:pt x="10240" y="34"/>
                                </a:lnTo>
                                <a:lnTo>
                                  <a:pt x="10243" y="35"/>
                                </a:lnTo>
                                <a:lnTo>
                                  <a:pt x="10246" y="36"/>
                                </a:lnTo>
                                <a:lnTo>
                                  <a:pt x="10249" y="38"/>
                                </a:lnTo>
                                <a:lnTo>
                                  <a:pt x="10252" y="39"/>
                                </a:lnTo>
                                <a:lnTo>
                                  <a:pt x="10255" y="41"/>
                                </a:lnTo>
                                <a:lnTo>
                                  <a:pt x="10258" y="42"/>
                                </a:lnTo>
                                <a:lnTo>
                                  <a:pt x="10261" y="44"/>
                                </a:lnTo>
                                <a:lnTo>
                                  <a:pt x="10264" y="45"/>
                                </a:lnTo>
                                <a:lnTo>
                                  <a:pt x="10267" y="47"/>
                                </a:lnTo>
                                <a:lnTo>
                                  <a:pt x="10270" y="48"/>
                                </a:lnTo>
                                <a:lnTo>
                                  <a:pt x="10272" y="50"/>
                                </a:lnTo>
                                <a:lnTo>
                                  <a:pt x="10275" y="51"/>
                                </a:lnTo>
                                <a:lnTo>
                                  <a:pt x="10278" y="53"/>
                                </a:lnTo>
                                <a:lnTo>
                                  <a:pt x="10280" y="55"/>
                                </a:lnTo>
                                <a:lnTo>
                                  <a:pt x="10283" y="57"/>
                                </a:lnTo>
                                <a:lnTo>
                                  <a:pt x="10286" y="58"/>
                                </a:lnTo>
                                <a:lnTo>
                                  <a:pt x="10288" y="60"/>
                                </a:lnTo>
                                <a:lnTo>
                                  <a:pt x="10291" y="62"/>
                                </a:lnTo>
                                <a:lnTo>
                                  <a:pt x="10293" y="64"/>
                                </a:lnTo>
                                <a:lnTo>
                                  <a:pt x="10296" y="66"/>
                                </a:lnTo>
                                <a:lnTo>
                                  <a:pt x="10298" y="67"/>
                                </a:lnTo>
                                <a:lnTo>
                                  <a:pt x="10301" y="69"/>
                                </a:lnTo>
                                <a:lnTo>
                                  <a:pt x="10303" y="71"/>
                                </a:lnTo>
                                <a:lnTo>
                                  <a:pt x="10306" y="73"/>
                                </a:lnTo>
                                <a:lnTo>
                                  <a:pt x="10308" y="75"/>
                                </a:lnTo>
                                <a:lnTo>
                                  <a:pt x="10310" y="77"/>
                                </a:lnTo>
                                <a:lnTo>
                                  <a:pt x="10313" y="79"/>
                                </a:lnTo>
                                <a:lnTo>
                                  <a:pt x="10315" y="81"/>
                                </a:lnTo>
                                <a:lnTo>
                                  <a:pt x="10317" y="83"/>
                                </a:lnTo>
                                <a:lnTo>
                                  <a:pt x="10319" y="85"/>
                                </a:lnTo>
                                <a:lnTo>
                                  <a:pt x="10322" y="88"/>
                                </a:lnTo>
                                <a:lnTo>
                                  <a:pt x="10324" y="90"/>
                                </a:lnTo>
                                <a:lnTo>
                                  <a:pt x="10326" y="92"/>
                                </a:lnTo>
                                <a:lnTo>
                                  <a:pt x="10328" y="94"/>
                                </a:lnTo>
                                <a:lnTo>
                                  <a:pt x="10330" y="96"/>
                                </a:lnTo>
                                <a:lnTo>
                                  <a:pt x="10332" y="98"/>
                                </a:lnTo>
                                <a:lnTo>
                                  <a:pt x="10334" y="101"/>
                                </a:lnTo>
                                <a:lnTo>
                                  <a:pt x="10336" y="103"/>
                                </a:lnTo>
                                <a:lnTo>
                                  <a:pt x="10338" y="105"/>
                                </a:lnTo>
                                <a:lnTo>
                                  <a:pt x="10340" y="108"/>
                                </a:lnTo>
                                <a:lnTo>
                                  <a:pt x="10341" y="110"/>
                                </a:lnTo>
                                <a:lnTo>
                                  <a:pt x="10343" y="112"/>
                                </a:lnTo>
                                <a:lnTo>
                                  <a:pt x="10345" y="115"/>
                                </a:lnTo>
                                <a:lnTo>
                                  <a:pt x="10347" y="117"/>
                                </a:lnTo>
                                <a:lnTo>
                                  <a:pt x="10348" y="119"/>
                                </a:lnTo>
                                <a:lnTo>
                                  <a:pt x="10350" y="122"/>
                                </a:lnTo>
                                <a:lnTo>
                                  <a:pt x="10352" y="124"/>
                                </a:lnTo>
                                <a:lnTo>
                                  <a:pt x="10353" y="127"/>
                                </a:lnTo>
                                <a:lnTo>
                                  <a:pt x="10355" y="129"/>
                                </a:lnTo>
                                <a:lnTo>
                                  <a:pt x="10356" y="132"/>
                                </a:lnTo>
                                <a:lnTo>
                                  <a:pt x="10358" y="134"/>
                                </a:lnTo>
                                <a:lnTo>
                                  <a:pt x="10359" y="137"/>
                                </a:lnTo>
                                <a:lnTo>
                                  <a:pt x="10360" y="140"/>
                                </a:lnTo>
                                <a:lnTo>
                                  <a:pt x="10362" y="142"/>
                                </a:lnTo>
                                <a:lnTo>
                                  <a:pt x="10363" y="145"/>
                                </a:lnTo>
                                <a:lnTo>
                                  <a:pt x="10364" y="147"/>
                                </a:lnTo>
                                <a:lnTo>
                                  <a:pt x="10365" y="150"/>
                                </a:lnTo>
                                <a:lnTo>
                                  <a:pt x="10367" y="153"/>
                                </a:lnTo>
                                <a:lnTo>
                                  <a:pt x="10368" y="155"/>
                                </a:lnTo>
                                <a:lnTo>
                                  <a:pt x="10369" y="158"/>
                                </a:lnTo>
                                <a:lnTo>
                                  <a:pt x="10370" y="161"/>
                                </a:lnTo>
                                <a:lnTo>
                                  <a:pt x="10371" y="163"/>
                                </a:lnTo>
                                <a:lnTo>
                                  <a:pt x="10372" y="166"/>
                                </a:lnTo>
                                <a:lnTo>
                                  <a:pt x="10373" y="169"/>
                                </a:lnTo>
                                <a:lnTo>
                                  <a:pt x="10373" y="172"/>
                                </a:lnTo>
                                <a:lnTo>
                                  <a:pt x="10374" y="174"/>
                                </a:lnTo>
                                <a:lnTo>
                                  <a:pt x="10375" y="177"/>
                                </a:lnTo>
                                <a:lnTo>
                                  <a:pt x="10376" y="180"/>
                                </a:lnTo>
                                <a:lnTo>
                                  <a:pt x="10377" y="183"/>
                                </a:lnTo>
                                <a:lnTo>
                                  <a:pt x="10377" y="186"/>
                                </a:lnTo>
                                <a:lnTo>
                                  <a:pt x="10378" y="188"/>
                                </a:lnTo>
                                <a:lnTo>
                                  <a:pt x="10378" y="191"/>
                                </a:lnTo>
                                <a:lnTo>
                                  <a:pt x="10379" y="194"/>
                                </a:lnTo>
                                <a:lnTo>
                                  <a:pt x="10379" y="197"/>
                                </a:lnTo>
                                <a:lnTo>
                                  <a:pt x="10380" y="200"/>
                                </a:lnTo>
                                <a:lnTo>
                                  <a:pt x="10380" y="203"/>
                                </a:lnTo>
                                <a:lnTo>
                                  <a:pt x="10380" y="206"/>
                                </a:lnTo>
                                <a:lnTo>
                                  <a:pt x="10381" y="209"/>
                                </a:lnTo>
                                <a:lnTo>
                                  <a:pt x="10381" y="212"/>
                                </a:lnTo>
                                <a:lnTo>
                                  <a:pt x="10381" y="214"/>
                                </a:lnTo>
                                <a:lnTo>
                                  <a:pt x="10381" y="217"/>
                                </a:lnTo>
                                <a:lnTo>
                                  <a:pt x="10381" y="220"/>
                                </a:lnTo>
                                <a:lnTo>
                                  <a:pt x="10381" y="223"/>
                                </a:lnTo>
                                <a:lnTo>
                                  <a:pt x="10381" y="224"/>
                                </a:lnTo>
                                <a:lnTo>
                                  <a:pt x="10381" y="225"/>
                                </a:lnTo>
                                <a:lnTo>
                                  <a:pt x="10381" y="226"/>
                                </a:lnTo>
                                <a:lnTo>
                                  <a:pt x="10381" y="227"/>
                                </a:lnTo>
                                <a:lnTo>
                                  <a:pt x="10381" y="228"/>
                                </a:lnTo>
                                <a:lnTo>
                                  <a:pt x="10381" y="229"/>
                                </a:lnTo>
                                <a:lnTo>
                                  <a:pt x="10381" y="230"/>
                                </a:lnTo>
                                <a:lnTo>
                                  <a:pt x="10381" y="231"/>
                                </a:lnTo>
                                <a:lnTo>
                                  <a:pt x="10381" y="233"/>
                                </a:lnTo>
                                <a:lnTo>
                                  <a:pt x="10381" y="235"/>
                                </a:lnTo>
                                <a:lnTo>
                                  <a:pt x="10381" y="237"/>
                                </a:lnTo>
                                <a:lnTo>
                                  <a:pt x="10381" y="239"/>
                                </a:lnTo>
                                <a:lnTo>
                                  <a:pt x="10381" y="241"/>
                                </a:lnTo>
                                <a:lnTo>
                                  <a:pt x="10381" y="244"/>
                                </a:lnTo>
                                <a:lnTo>
                                  <a:pt x="10381" y="247"/>
                                </a:lnTo>
                                <a:lnTo>
                                  <a:pt x="10381" y="250"/>
                                </a:lnTo>
                                <a:lnTo>
                                  <a:pt x="10381" y="253"/>
                                </a:lnTo>
                                <a:lnTo>
                                  <a:pt x="10381" y="257"/>
                                </a:lnTo>
                                <a:lnTo>
                                  <a:pt x="10381" y="261"/>
                                </a:lnTo>
                                <a:lnTo>
                                  <a:pt x="10381" y="266"/>
                                </a:lnTo>
                                <a:lnTo>
                                  <a:pt x="10381" y="270"/>
                                </a:lnTo>
                                <a:lnTo>
                                  <a:pt x="10381" y="275"/>
                                </a:lnTo>
                                <a:lnTo>
                                  <a:pt x="10381" y="281"/>
                                </a:lnTo>
                                <a:lnTo>
                                  <a:pt x="10381" y="286"/>
                                </a:lnTo>
                                <a:lnTo>
                                  <a:pt x="10381" y="293"/>
                                </a:lnTo>
                                <a:lnTo>
                                  <a:pt x="10381" y="299"/>
                                </a:lnTo>
                                <a:lnTo>
                                  <a:pt x="10381" y="306"/>
                                </a:lnTo>
                                <a:lnTo>
                                  <a:pt x="10381" y="313"/>
                                </a:lnTo>
                                <a:lnTo>
                                  <a:pt x="10381" y="321"/>
                                </a:lnTo>
                                <a:lnTo>
                                  <a:pt x="10381" y="329"/>
                                </a:lnTo>
                                <a:lnTo>
                                  <a:pt x="10381" y="337"/>
                                </a:lnTo>
                                <a:lnTo>
                                  <a:pt x="10381" y="347"/>
                                </a:lnTo>
                                <a:lnTo>
                                  <a:pt x="10381" y="356"/>
                                </a:lnTo>
                                <a:lnTo>
                                  <a:pt x="10381" y="366"/>
                                </a:lnTo>
                                <a:lnTo>
                                  <a:pt x="10381" y="376"/>
                                </a:lnTo>
                                <a:lnTo>
                                  <a:pt x="10381" y="387"/>
                                </a:lnTo>
                                <a:lnTo>
                                  <a:pt x="10381" y="399"/>
                                </a:lnTo>
                                <a:lnTo>
                                  <a:pt x="10381" y="411"/>
                                </a:lnTo>
                                <a:lnTo>
                                  <a:pt x="10381" y="423"/>
                                </a:lnTo>
                                <a:lnTo>
                                  <a:pt x="10381" y="436"/>
                                </a:lnTo>
                                <a:lnTo>
                                  <a:pt x="10381" y="450"/>
                                </a:lnTo>
                                <a:lnTo>
                                  <a:pt x="10381" y="464"/>
                                </a:lnTo>
                                <a:lnTo>
                                  <a:pt x="10381" y="479"/>
                                </a:lnTo>
                                <a:lnTo>
                                  <a:pt x="10381" y="494"/>
                                </a:lnTo>
                                <a:lnTo>
                                  <a:pt x="10381" y="510"/>
                                </a:lnTo>
                                <a:lnTo>
                                  <a:pt x="10381" y="526"/>
                                </a:lnTo>
                                <a:lnTo>
                                  <a:pt x="10381" y="543"/>
                                </a:lnTo>
                                <a:lnTo>
                                  <a:pt x="10381" y="561"/>
                                </a:lnTo>
                                <a:lnTo>
                                  <a:pt x="10381" y="580"/>
                                </a:lnTo>
                                <a:lnTo>
                                  <a:pt x="10381" y="599"/>
                                </a:lnTo>
                                <a:lnTo>
                                  <a:pt x="10381" y="619"/>
                                </a:lnTo>
                                <a:lnTo>
                                  <a:pt x="10381" y="639"/>
                                </a:lnTo>
                                <a:lnTo>
                                  <a:pt x="10381" y="660"/>
                                </a:lnTo>
                                <a:lnTo>
                                  <a:pt x="10381" y="682"/>
                                </a:lnTo>
                                <a:lnTo>
                                  <a:pt x="10381" y="704"/>
                                </a:lnTo>
                                <a:lnTo>
                                  <a:pt x="10381" y="728"/>
                                </a:lnTo>
                                <a:lnTo>
                                  <a:pt x="10381" y="752"/>
                                </a:lnTo>
                                <a:lnTo>
                                  <a:pt x="10381" y="777"/>
                                </a:lnTo>
                                <a:lnTo>
                                  <a:pt x="10381" y="802"/>
                                </a:lnTo>
                                <a:lnTo>
                                  <a:pt x="10381" y="828"/>
                                </a:lnTo>
                                <a:lnTo>
                                  <a:pt x="10381" y="855"/>
                                </a:lnTo>
                                <a:lnTo>
                                  <a:pt x="10381" y="883"/>
                                </a:lnTo>
                                <a:lnTo>
                                  <a:pt x="10381" y="912"/>
                                </a:lnTo>
                                <a:lnTo>
                                  <a:pt x="10381" y="942"/>
                                </a:lnTo>
                                <a:lnTo>
                                  <a:pt x="10381" y="972"/>
                                </a:lnTo>
                                <a:lnTo>
                                  <a:pt x="10381" y="1003"/>
                                </a:lnTo>
                                <a:lnTo>
                                  <a:pt x="10381" y="1035"/>
                                </a:lnTo>
                                <a:lnTo>
                                  <a:pt x="10381" y="1068"/>
                                </a:lnTo>
                                <a:lnTo>
                                  <a:pt x="10381" y="1102"/>
                                </a:lnTo>
                                <a:lnTo>
                                  <a:pt x="10381" y="1136"/>
                                </a:lnTo>
                                <a:lnTo>
                                  <a:pt x="10381" y="1172"/>
                                </a:lnTo>
                                <a:lnTo>
                                  <a:pt x="10381" y="1209"/>
                                </a:lnTo>
                                <a:lnTo>
                                  <a:pt x="10381" y="1246"/>
                                </a:lnTo>
                                <a:lnTo>
                                  <a:pt x="10381" y="1284"/>
                                </a:lnTo>
                                <a:lnTo>
                                  <a:pt x="10381" y="1324"/>
                                </a:lnTo>
                                <a:lnTo>
                                  <a:pt x="10381" y="1364"/>
                                </a:lnTo>
                                <a:lnTo>
                                  <a:pt x="10381" y="1405"/>
                                </a:lnTo>
                                <a:lnTo>
                                  <a:pt x="10381" y="1447"/>
                                </a:lnTo>
                                <a:lnTo>
                                  <a:pt x="10381" y="1490"/>
                                </a:lnTo>
                                <a:lnTo>
                                  <a:pt x="10381" y="1535"/>
                                </a:lnTo>
                                <a:lnTo>
                                  <a:pt x="10381" y="1580"/>
                                </a:lnTo>
                                <a:lnTo>
                                  <a:pt x="10381" y="1626"/>
                                </a:lnTo>
                                <a:lnTo>
                                  <a:pt x="10381" y="1673"/>
                                </a:lnTo>
                                <a:lnTo>
                                  <a:pt x="10381" y="1722"/>
                                </a:lnTo>
                                <a:lnTo>
                                  <a:pt x="10381" y="1771"/>
                                </a:lnTo>
                                <a:lnTo>
                                  <a:pt x="10381" y="1822"/>
                                </a:lnTo>
                                <a:lnTo>
                                  <a:pt x="10381" y="1873"/>
                                </a:lnTo>
                                <a:lnTo>
                                  <a:pt x="10381" y="1926"/>
                                </a:lnTo>
                                <a:lnTo>
                                  <a:pt x="10381" y="1979"/>
                                </a:lnTo>
                                <a:lnTo>
                                  <a:pt x="10381" y="2034"/>
                                </a:lnTo>
                                <a:lnTo>
                                  <a:pt x="10381" y="2090"/>
                                </a:lnTo>
                                <a:lnTo>
                                  <a:pt x="10381" y="2148"/>
                                </a:lnTo>
                                <a:lnTo>
                                  <a:pt x="10381" y="2206"/>
                                </a:lnTo>
                                <a:lnTo>
                                  <a:pt x="10381" y="2265"/>
                                </a:lnTo>
                                <a:lnTo>
                                  <a:pt x="10381" y="2326"/>
                                </a:lnTo>
                                <a:lnTo>
                                  <a:pt x="10381" y="2388"/>
                                </a:lnTo>
                                <a:lnTo>
                                  <a:pt x="10381" y="2451"/>
                                </a:lnTo>
                                <a:lnTo>
                                  <a:pt x="10381" y="2515"/>
                                </a:lnTo>
                                <a:lnTo>
                                  <a:pt x="10381" y="2581"/>
                                </a:lnTo>
                                <a:lnTo>
                                  <a:pt x="10381" y="2647"/>
                                </a:lnTo>
                                <a:lnTo>
                                  <a:pt x="10381" y="2715"/>
                                </a:lnTo>
                                <a:lnTo>
                                  <a:pt x="10381" y="2784"/>
                                </a:lnTo>
                                <a:lnTo>
                                  <a:pt x="10381" y="2855"/>
                                </a:lnTo>
                                <a:lnTo>
                                  <a:pt x="10381" y="2927"/>
                                </a:lnTo>
                                <a:lnTo>
                                  <a:pt x="10381" y="3000"/>
                                </a:lnTo>
                                <a:lnTo>
                                  <a:pt x="10381" y="3074"/>
                                </a:lnTo>
                                <a:lnTo>
                                  <a:pt x="10381" y="3150"/>
                                </a:lnTo>
                                <a:lnTo>
                                  <a:pt x="10381" y="3227"/>
                                </a:lnTo>
                                <a:lnTo>
                                  <a:pt x="10381" y="3305"/>
                                </a:lnTo>
                                <a:lnTo>
                                  <a:pt x="10381" y="3385"/>
                                </a:lnTo>
                                <a:lnTo>
                                  <a:pt x="10381" y="3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FEBF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94F7D" id="Group 5" o:spid="_x0000_s1026" style="position:absolute;margin-left:45.5pt;margin-top:558.5pt;width:518.5pt;height:183.5pt;z-index:-251656192;mso-position-horizontal-relative:page;mso-position-vertical-relative:page" coordorigin="910,11170" coordsize="10370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">
                <v:shape id="Freeform 6" o:spid="_x0000_s1027" style="position:absolute;left:910;top:11170;width:10370;height:3670;visibility:visible;mso-wrap-style:square;v-text-anchor:top" coordsize="10370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" path="m10381,3466r,l10381,3469r,3l10381,3475r,3l10381,3481r-1,3l10380,3486r,3l10379,3492r,3l10378,3498r,3l10377,3504r,2l10376,3509r-1,3l10374,3515r-1,3l10373,3520r-1,3l10371,3526r-1,3l10369,3531r-1,3l10367,3537r-2,2l10364,3542r-1,2l10362,3547r-2,3l10359,3552r-1,3l10356,3557r-1,3l10353,3562r-1,3l10350,3567r-2,3l10347,3572r-2,2l10343,3577r-2,2l10340,3582r-2,2l10336,3586r-2,2l10332,3591r-2,2l10328,3595r-2,2l10324,3600r-2,2l10319,3604r-2,2l10315,3608r-2,2l10310,3612r-2,2l10306,3616r-3,2l10301,3620r-3,2l10296,3624r-3,1l10291,3627r-3,2l10286,3631r-3,2l10280,3634r-2,2l10275,3638r-3,1l10270,3641r-3,1l10264,3644r-3,2l10258,3647r-3,2l10252,3650r-3,1l10246,3653r-3,1l10240,3655r-3,2l10234,3658r-3,1l10228,3660r-3,1l10222,3663r-3,1l10216,3665r-4,1l10209,3667r-3,1l10203,3669r-4,l10196,3670r-3,1l10189,3672r-3,1l10183,3673r-4,1l10176,3675r-4,l10169,3676r-4,l10162,3677r-4,l10155,3678r-4,l10148,3678r-4,1l10141,3679r-4,l10134,3679r-4,l10126,3680r-3,l10119,3680r-1,l10117,3680r-1,l10115,3680r-2,l10111,3680r-2,l10106,3680r-3,l10099,3680r-4,l10090,3680r-5,l10079,3680r-7,l10065,3680r-8,l10048,3680r-10,l10028,3680r-11,l10004,3680r-13,l9977,3680r-15,l9945,3680r-17,l9909,3680r-19,l9869,3680r-22,l9824,3680r-25,l9773,3680r-27,l9717,3680r-30,l9655,3680r-33,l9587,3680r-36,l9513,3680r-39,l9433,3680r-43,l9345,3680r-46,l9251,3680r-51,l9148,3680r-53,l9039,3680r-58,l8921,3680r-62,l8795,3680r-66,l8660,3680r-70,l8517,3680r-75,l8364,3680r-79,l8203,3680r-85,l8031,3680r-89,l7850,3680r-95,l7658,3680r-100,l7456,3680r-105,l7243,3680r-111,l7019,3680r-117,l6783,3680r-122,l6536,3680r-128,l6277,3680r-134,l6006,3680r-140,l5723,3680r-147,l5426,3680r-153,l5117,3680r-159,l4795,3680r-167,l4458,3680r-173,l4108,3680r-180,l3744,3680r-187,l3366,3680r-195,l2972,3680r-202,l2564,3680r-210,l2140,3680r-217,l1701,3680r-225,l1246,3680r-233,l775,3680r-241,l288,3680r-4,l281,3680r-4,-1l273,3679r-3,l266,3679r-3,l259,3678r-3,l252,3678r-4,-1l245,3677r-3,-1l238,3676r-3,-1l231,3675r-3,-1l224,3673r-3,l218,3672r-4,-1l211,3670r-3,-1l204,3669r-3,-1l198,3667r-3,-1l191,3665r-3,-1l185,3663r-3,-2l179,3660r-3,-1l173,3658r-3,-1l166,3655r-3,-1l160,3653r-2,-2l155,3650r-3,-1l149,3647r-3,-1l143,3644r-3,-2l137,3641r-2,-2l132,3638r-3,-2l127,3634r-3,-1l121,3631r-2,-2l116,3627r-2,-2l111,3624r-2,-2l106,3620r-2,-2l101,3616r-2,-2l97,3612r-3,-2l92,3608r-2,-2l88,3604r-3,-2l83,3600r-2,-3l79,3595r-2,-2l75,3591r-2,-3l71,3586r-2,-2l67,3582r-1,-3l64,3577r-2,-3l60,3572r-1,-2l57,3567r-2,-2l54,3562r-2,-2l51,3557r-2,-2l48,3552r-1,-2l45,3547r-1,-3l43,3542r-1,-3l40,3537r-1,-3l38,3531r-1,-2l36,3526r-1,-3l34,3520r-1,-2l33,3515r-1,-3l31,3509r-1,-3l30,3504r-1,-3l29,3498r-1,-3l28,3492r-1,-3l27,3486r,-2l26,3481r,-3l26,3475r,-3l26,3469r,-3l26,3465r,-1l26,3463r,-1l26,3461r,-2l26,3458r,-2l26,3455r,-2l26,3450r,-2l26,3445r,-3l26,3439r,-3l26,3432r,-4l26,3424r,-5l26,3414r,-5l26,3403r,-6l26,3390r,-7l26,3376r,-8l26,3360r,-8l26,3343r,-10l26,3323r,-10l26,3302r,-11l26,3279r,-13l26,3253r,-14l26,3225r,-14l26,3195r,-16l26,3163r,-17l26,3128r,-18l26,3090r,-19l26,3050r,-21l26,3007r,-22l26,2961r,-24l26,2913r,-26l26,2861r,-27l26,2806r,-29l26,2748r,-31l26,2686r,-32l26,2621r,-34l26,2553r,-36l26,2481r,-38l26,2405r,-39l26,2325r,-41l26,2242r,-43l26,2155r,-46l26,2063r,-47l26,1968r,-50l26,1868r,-52l26,1763r,-53l26,1655r,-56l26,1542r,-59l26,1424r,-61l26,1301r,-63l26,1174r,-65l26,1042r,-68l26,905r,-71l26,763r,-73l26,615r,-76l26,462r,-78l26,304r,-81l26,220r,-3l26,214r,-2l26,209r1,-3l27,203r,-3l28,197r,-3l29,191r,-3l30,186r,-3l31,180r1,-3l33,174r,-2l34,169r1,-3l36,163r1,-2l38,158r1,-3l40,153r2,-3l43,147r1,-2l45,142r2,-2l48,137r1,-3l51,132r1,-3l54,127r1,-3l57,122r2,-3l60,117r2,-2l64,112r2,-2l67,108r2,-3l71,103r2,-2l75,98r2,-2l79,94r2,-2l83,90r2,-2l88,85r2,-2l92,81r2,-2l97,77r2,-2l101,73r3,-2l106,69r3,-2l111,66r3,-2l116,62r3,-2l121,58r3,-1l127,55r2,-2l132,51r3,-1l137,48r3,-1l143,45r3,-1l149,42r3,-1l155,39r3,-1l160,36r3,-1l166,34r4,-1l173,31r3,-1l179,29r3,-1l185,27r3,-1l191,25r4,-1l198,23r3,-1l204,21r4,-1l211,19r3,-1l218,17r3,l224,16r4,-1l231,15r4,-1l238,13r4,l245,12r3,l252,12r4,-1l259,11r4,l266,10r4,l273,10r4,l281,10r3,l288,10r1,l290,10r1,l292,10r2,l296,10r2,l301,10r3,l308,10r4,l317,10r5,l328,10r7,l342,10r8,l359,10r10,l379,10r11,l403,10r13,l430,10r15,l462,10r17,l498,10r19,l538,10r22,l583,10r25,l634,10r27,l690,10r30,l752,10r33,l820,10r36,l894,10r39,l974,10r43,l1062,10r46,l1156,10r51,l1259,10r53,l1368,10r58,l1486,10r62,l1612,10r66,l1747,10r70,l1890,10r75,l2043,10r79,l2204,10r85,l2376,10r89,l2557,10r95,l2749,10r100,l2951,10r105,l3164,10r111,l3388,10r117,l3624,10r122,l3871,10r128,l4130,10r134,l4401,10r140,l4684,10r147,l4981,10r153,l5290,10r159,l5612,10r167,l5949,10r173,l6299,10r180,l6663,10r187,l7041,10r195,l7435,10r202,l7843,10r210,l8267,10r217,l8706,10r225,l9161,10r233,l9632,10r241,l10119,10r4,l10126,10r4,l10134,10r3,l10141,10r3,1l10148,11r3,l10155,12r3,l10162,12r3,1l10169,13r3,1l10176,15r3,l10183,16r3,1l10189,17r4,1l10196,19r3,1l10203,21r3,1l10209,23r3,1l10216,25r3,1l10222,27r3,1l10228,29r3,1l10234,31r3,2l10240,34r3,1l10246,36r3,2l10252,39r3,2l10258,42r3,2l10264,45r3,2l10270,48r2,2l10275,51r3,2l10280,55r3,2l10286,58r2,2l10291,62r2,2l10296,66r2,1l10301,69r2,2l10306,73r2,2l10310,77r3,2l10315,81r2,2l10319,85r3,3l10324,90r2,2l10328,94r2,2l10332,98r2,3l10336,103r2,2l10340,108r1,2l10343,112r2,3l10347,117r1,2l10350,122r2,2l10353,127r2,2l10356,132r2,2l10359,137r1,3l10362,142r1,3l10364,147r1,3l10367,153r1,2l10369,158r1,3l10371,163r1,3l10373,169r,3l10374,174r1,3l10376,180r1,3l10377,186r1,2l10378,191r1,3l10379,197r1,3l10380,203r,3l10381,209r,3l10381,214r,3l10381,220r,3l10381,224r,1l10381,226r,1l10381,228r,1l10381,230r,1l10381,233r,2l10381,237r,2l10381,241r,3l10381,247r,3l10381,253r,4l10381,261r,5l10381,270r,5l10381,281r,5l10381,293r,6l10381,306r,7l10381,321r,8l10381,337r,10l10381,356r,10l10381,376r,11l10381,399r,12l10381,423r,13l10381,450r,14l10381,479r,15l10381,510r,16l10381,543r,18l10381,580r,19l10381,619r,20l10381,660r,22l10381,704r,24l10381,752r,25l10381,802r,26l10381,855r,28l10381,912r,30l10381,972r,31l10381,1035r,33l10381,1102r,34l10381,1172r,37l10381,1246r,38l10381,1324r,40l10381,1405r,42l10381,1490r,45l10381,1580r,46l10381,1673r,49l10381,1771r,51l10381,1873r,53l10381,1979r,55l10381,2090r,58l10381,2206r,59l10381,2326r,62l10381,2451r,64l10381,2581r,66l10381,2715r,69l10381,2855r,72l10381,3000r,74l10381,3150r,77l10381,3305r,80l10381,3466e" filled="f" strokecolor="#cfebf0" strokeweight="1pt">
                  <v:stroke dashstyle="longDash"/>
                  <v:path arrowok="t" o:connecttype="custom" o:connectlocs="10376,14679;10358,14725;10328,14765;10288,14799;10240,14825;10186,14843;10126,14850;10103,14850;9945,14850;9474,14850;8517,14850;6902,14850;4458,14850;1013,14850;242,14846;185,14833;135,14809;92,14778;59,14740;36,14696;26,14648;26,14633;26,14589;26,14449;26,14155;26,13651;26,12880;26,11785;29,11361;44,11315;71,11273;109,11237;155,11209;208,11190;266,11180;294,11180;403,11180;785,11180;1612,11180;3056,11180;5290,11180;8484,11180;10151,11181;10209,11193;10261,11214;10306,11243;10341,11280;10367,11323;10380,11370;10381,11394;10381,11423;10381,11536;10381,11789;10381,12238;10381,12941;10381,13954;10381,14636;10381,14636;10381,14636;10381,14636;10381,14636;10381,14636;10381,14636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5685E" w:rsidRDefault="0085685E">
      <w:pPr>
        <w:spacing w:line="200" w:lineRule="exact"/>
      </w:pPr>
    </w:p>
    <w:p w:rsidR="0085685E" w:rsidRDefault="0085685E">
      <w:p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00" w:lineRule="exact"/>
      </w:pPr>
    </w:p>
    <w:p w:rsidR="0085685E" w:rsidRDefault="0085685E">
      <w:p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00" w:lineRule="exact"/>
      </w:pPr>
    </w:p>
    <w:p w:rsidR="0085685E" w:rsidRDefault="0085685E">
      <w:p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00" w:lineRule="exact"/>
      </w:pPr>
    </w:p>
    <w:p w:rsidR="0085685E" w:rsidRDefault="0085685E">
      <w:p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00" w:lineRule="exact"/>
      </w:pPr>
    </w:p>
    <w:p w:rsidR="0085685E" w:rsidRDefault="0085685E">
      <w:p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9E5FB9" w:rsidRDefault="009E5FB9">
      <w:pPr>
        <w:spacing w:line="257" w:lineRule="exact"/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</w:t>
      </w:r>
    </w:p>
    <w:p w:rsidR="0085685E" w:rsidRDefault="009E5FB9">
      <w:pPr>
        <w:spacing w:line="257" w:lineRule="exact"/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</w:t>
      </w:r>
      <w:r>
        <w:rPr>
          <w:rFonts w:ascii="SimSun" w:hAnsi="SimSun" w:cs="SimSun"/>
          <w:color w:val="221E1F"/>
          <w:spacing w:val="18"/>
          <w:sz w:val="20"/>
          <w:szCs w:val="20"/>
          <w:lang w:eastAsia="zh-TW"/>
        </w:rPr>
        <w:t>←</w:t>
      </w:r>
      <w:r w:rsidRPr="00082DE3">
        <w:rPr>
          <w:rFonts w:asciiTheme="minorEastAsia" w:hAnsiTheme="minorEastAsia" w:cs="SimSun" w:hint="eastAsia"/>
          <w:b/>
          <w:color w:val="221E1F"/>
          <w:spacing w:val="18"/>
          <w:sz w:val="20"/>
          <w:szCs w:val="20"/>
          <w:lang w:eastAsia="zh-TW"/>
        </w:rPr>
        <w:t>請多</w:t>
      </w:r>
      <w:proofErr w:type="gramStart"/>
      <w:r w:rsidRPr="00082DE3">
        <w:rPr>
          <w:rFonts w:asciiTheme="minorEastAsia" w:hAnsiTheme="minorEastAsia" w:cs="SimSun" w:hint="eastAsia"/>
          <w:b/>
          <w:color w:val="221E1F"/>
          <w:spacing w:val="18"/>
          <w:sz w:val="20"/>
          <w:szCs w:val="20"/>
          <w:lang w:eastAsia="zh-TW"/>
        </w:rPr>
        <w:t>利用</w:t>
      </w:r>
      <w:r w:rsidRPr="00082DE3">
        <w:rPr>
          <w:rFonts w:asciiTheme="minorEastAsia" w:hAnsiTheme="minorEastAsia" w:cs="SimSun"/>
          <w:b/>
          <w:color w:val="221E1F"/>
          <w:spacing w:val="18"/>
          <w:sz w:val="20"/>
          <w:szCs w:val="20"/>
          <w:lang w:eastAsia="zh-TW"/>
        </w:rPr>
        <w:t>線上捐</w:t>
      </w:r>
      <w:r w:rsidRPr="00082DE3">
        <w:rPr>
          <w:rFonts w:asciiTheme="minorEastAsia" w:hAnsiTheme="minorEastAsia" w:cs="SimSun"/>
          <w:b/>
          <w:color w:val="221E1F"/>
          <w:spacing w:val="16"/>
          <w:sz w:val="20"/>
          <w:szCs w:val="20"/>
          <w:lang w:eastAsia="zh-TW"/>
        </w:rPr>
        <w:t>贈</w:t>
      </w:r>
      <w:proofErr w:type="gramEnd"/>
      <w:r w:rsidRPr="00082DE3">
        <w:rPr>
          <w:rFonts w:asciiTheme="minorEastAsia" w:hAnsiTheme="minorEastAsia" w:cs="SimSun"/>
          <w:b/>
          <w:color w:val="221E1F"/>
          <w:spacing w:val="16"/>
          <w:sz w:val="20"/>
          <w:szCs w:val="20"/>
          <w:lang w:eastAsia="zh-TW"/>
        </w:rPr>
        <w:t>表單</w:t>
      </w:r>
      <w:r w:rsidRPr="009E5FB9">
        <w:rPr>
          <w:rFonts w:asciiTheme="minorEastAsia" w:hAnsiTheme="minorEastAsia" w:cs="SimSun" w:hint="eastAsia"/>
          <w:b/>
          <w:color w:val="221E1F"/>
          <w:spacing w:val="16"/>
          <w:sz w:val="20"/>
          <w:szCs w:val="20"/>
          <w:lang w:eastAsia="zh-TW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  <w:lang w:eastAsia="zh-TW"/>
        </w:rPr>
        <w:t>NTUADF</w:t>
      </w:r>
      <w:r>
        <w:rPr>
          <w:rFonts w:ascii="SimSun" w:eastAsia="SimSun" w:hAnsi="SimSun" w:cs="SimSun"/>
          <w:color w:val="221E1F"/>
          <w:spacing w:val="-3"/>
          <w:sz w:val="28"/>
          <w:szCs w:val="28"/>
          <w:lang w:eastAsia="zh-TW"/>
        </w:rPr>
        <w:t>捐款單</w:t>
      </w:r>
    </w:p>
    <w:p w:rsidR="0085685E" w:rsidRPr="009E5FB9" w:rsidRDefault="0085685E">
      <w:pPr>
        <w:rPr>
          <w:lang w:eastAsia="zh-TW"/>
        </w:rPr>
        <w:sectPr w:rsidR="0085685E" w:rsidRPr="009E5FB9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56069" w:rsidP="009E5FB9">
      <w:pPr>
        <w:tabs>
          <w:tab w:val="left" w:pos="9045"/>
        </w:tabs>
        <w:autoSpaceDE w:val="0"/>
        <w:autoSpaceDN w:val="0"/>
        <w:ind w:left="1947"/>
        <w:rPr>
          <w:lang w:eastAsia="zh-TW"/>
        </w:rPr>
      </w:pPr>
      <w:r>
        <w:rPr>
          <w:lang w:eastAsia="zh-TW"/>
        </w:rPr>
        <w:tab/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56069">
      <w:pPr>
        <w:autoSpaceDE w:val="0"/>
        <w:autoSpaceDN w:val="0"/>
        <w:spacing w:line="221" w:lineRule="auto"/>
        <w:ind w:left="936" w:right="957"/>
      </w:pPr>
      <w:proofErr w:type="gramStart"/>
      <w:r>
        <w:rPr>
          <w:rFonts w:ascii="Times New Roman" w:eastAsia="Times New Roman" w:hAnsi="Times New Roman" w:cs="Times New Roman"/>
          <w:b/>
          <w:color w:val="221E1F"/>
          <w:spacing w:val="2"/>
        </w:rPr>
        <w:t>NTUADF</w:t>
      </w:r>
      <w:r>
        <w:rPr>
          <w:rFonts w:ascii="SimSun" w:eastAsia="SimSun" w:hAnsi="SimSun" w:cs="SimSun"/>
          <w:color w:val="221E1F"/>
          <w:spacing w:val="4"/>
        </w:rPr>
        <w:t>(</w:t>
      </w:r>
      <w:proofErr w:type="gramEnd"/>
      <w:r>
        <w:rPr>
          <w:rFonts w:ascii="SimSun" w:eastAsia="SimSun" w:hAnsi="SimSun" w:cs="SimSun"/>
          <w:color w:val="221E1F"/>
          <w:spacing w:val="4"/>
        </w:rPr>
        <w:t>臺大學術發展基金會)為美國政府所認可之非營利機構，捐贈</w:t>
      </w:r>
      <w:r>
        <w:rPr>
          <w:rFonts w:ascii="Times New Roman" w:eastAsia="Times New Roman" w:hAnsi="Times New Roman" w:cs="Times New Roman"/>
          <w:b/>
          <w:color w:val="221E1F"/>
          <w:spacing w:val="4"/>
        </w:rPr>
        <w:t>NTUADF</w:t>
      </w:r>
      <w:r>
        <w:rPr>
          <w:rFonts w:ascii="SimSun" w:eastAsia="SimSun" w:hAnsi="SimSun" w:cs="SimSun"/>
          <w:color w:val="221E1F"/>
          <w:spacing w:val="6"/>
        </w:rPr>
        <w:t>之金額</w:t>
      </w:r>
      <w:r>
        <w:rPr>
          <w:rFonts w:ascii="SimSun" w:eastAsia="SimSun" w:hAnsi="SimSun" w:cs="SimSun"/>
          <w:color w:val="221E1F"/>
          <w:spacing w:val="4"/>
        </w:rPr>
        <w:t>在美國可</w:t>
      </w:r>
      <w:r>
        <w:rPr>
          <w:rFonts w:ascii="SimSun" w:eastAsia="SimSun" w:hAnsi="SimSun" w:cs="SimSun"/>
          <w:color w:val="221E1F"/>
        </w:rPr>
        <w:t>全部抵稅，歡迎多加利用(</w:t>
      </w:r>
      <w:r>
        <w:rPr>
          <w:rFonts w:ascii="Times New Roman" w:eastAsia="Times New Roman" w:hAnsi="Times New Roman" w:cs="Times New Roman"/>
          <w:b/>
          <w:color w:val="221E1F"/>
        </w:rPr>
        <w:t>NTUADF’s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Tax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ID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number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is</w:t>
      </w:r>
      <w:r>
        <w:rPr>
          <w:rFonts w:ascii="Times New Roman" w:eastAsia="Times New Roman" w:hAnsi="Times New Roman" w:cs="Times New Roman"/>
          <w:b/>
          <w:spacing w:val="-8"/>
        </w:rPr>
        <w:t xml:space="preserve">  </w:t>
      </w:r>
      <w:r>
        <w:rPr>
          <w:rFonts w:ascii="Times New Roman" w:eastAsia="Times New Roman" w:hAnsi="Times New Roman" w:cs="Times New Roman"/>
          <w:b/>
          <w:color w:val="221E1F"/>
        </w:rPr>
        <w:t>36-4221899</w:t>
      </w:r>
      <w:r>
        <w:rPr>
          <w:rFonts w:ascii="SimSun" w:eastAsia="SimSun" w:hAnsi="SimSun" w:cs="SimSun"/>
          <w:color w:val="221E1F"/>
        </w:rPr>
        <w:t>)</w:t>
      </w:r>
    </w:p>
    <w:p w:rsidR="0085685E" w:rsidRDefault="0085685E">
      <w:p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69" w:lineRule="exact"/>
      </w:pPr>
    </w:p>
    <w:p w:rsidR="0085685E" w:rsidRDefault="0085685E">
      <w:p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Pr="00C65061" w:rsidRDefault="00556069" w:rsidP="00C65061">
      <w:pPr>
        <w:tabs>
          <w:tab w:val="left" w:pos="5526"/>
          <w:tab w:val="left" w:pos="6930"/>
        </w:tabs>
        <w:autoSpaceDE w:val="0"/>
        <w:autoSpaceDN w:val="0"/>
        <w:ind w:left="1090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t>捐款人</w:t>
      </w:r>
      <w:r w:rsidRPr="00CC6249">
        <w:rPr>
          <w:u w:val="single"/>
          <w:lang w:eastAsia="zh-TW"/>
        </w:rPr>
        <w:tab/>
      </w:r>
      <w:r w:rsidR="00F3758F">
        <w:rPr>
          <w:rFonts w:hint="eastAsia"/>
          <w:u w:val="single"/>
          <w:lang w:eastAsia="zh-TW"/>
        </w:rPr>
        <w:t xml:space="preserve">   </w:t>
      </w:r>
      <w:r>
        <w:rPr>
          <w:rFonts w:ascii="SimSun" w:eastAsia="SimSun" w:hAnsi="SimSun" w:cs="SimSun"/>
          <w:color w:val="221E1F"/>
          <w:spacing w:val="-6"/>
          <w:lang w:eastAsia="zh-TW"/>
        </w:rPr>
        <w:t>收據抬頭</w:t>
      </w:r>
      <w:r>
        <w:rPr>
          <w:rFonts w:ascii="SimSun" w:eastAsia="SimSun" w:hAnsi="SimSun" w:cs="SimSun"/>
          <w:spacing w:val="-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6"/>
          <w:lang w:eastAsia="zh-TW"/>
        </w:rPr>
        <w:t>(</w:t>
      </w:r>
      <w:r>
        <w:rPr>
          <w:lang w:eastAsia="zh-TW"/>
        </w:rPr>
        <w:tab/>
      </w:r>
      <w:r w:rsidR="00C65061"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SimSun" w:eastAsia="SimSun" w:hAnsi="SimSun" w:cs="SimSun"/>
          <w:color w:val="221E1F"/>
          <w:spacing w:val="-2"/>
          <w:lang w:eastAsia="zh-TW"/>
        </w:rPr>
        <w:t>同捐款人)</w:t>
      </w:r>
      <w:r w:rsidR="00C65061">
        <w:rPr>
          <w:rFonts w:asciiTheme="minorEastAsia" w:hAnsiTheme="minorEastAsia" w:cs="SimSun" w:hint="eastAsia"/>
          <w:color w:val="221E1F"/>
          <w:spacing w:val="-2"/>
          <w:u w:val="single"/>
          <w:lang w:eastAsia="zh-TW"/>
        </w:rPr>
        <w:t xml:space="preserve">                                               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107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56069" w:rsidP="00C65061">
      <w:pPr>
        <w:tabs>
          <w:tab w:val="left" w:pos="2715"/>
          <w:tab w:val="left" w:pos="3435"/>
          <w:tab w:val="left" w:pos="6108"/>
          <w:tab w:val="left" w:pos="10544"/>
        </w:tabs>
        <w:autoSpaceDE w:val="0"/>
        <w:autoSpaceDN w:val="0"/>
        <w:ind w:left="1090"/>
        <w:rPr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t>是否為校友</w:t>
      </w:r>
      <w:r>
        <w:rPr>
          <w:lang w:eastAsia="zh-TW"/>
        </w:rPr>
        <w:tab/>
      </w:r>
      <w:r w:rsidR="00C65061"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SimSun" w:eastAsia="SimSun" w:hAnsi="SimSun" w:cs="SimSun"/>
          <w:color w:val="221E1F"/>
          <w:lang w:eastAsia="zh-TW"/>
        </w:rPr>
        <w:t>否</w:t>
      </w:r>
      <w:r>
        <w:rPr>
          <w:lang w:eastAsia="zh-TW"/>
        </w:rPr>
        <w:tab/>
      </w:r>
      <w:r w:rsidR="00C65061"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SimSun" w:eastAsia="SimSun" w:hAnsi="SimSun" w:cs="SimSun"/>
          <w:color w:val="221E1F"/>
          <w:lang w:eastAsia="zh-TW"/>
        </w:rPr>
        <w:t>民國</w:t>
      </w:r>
      <w:r w:rsidRPr="00C65061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lang w:eastAsia="zh-TW"/>
        </w:rPr>
        <w:t>年</w:t>
      </w:r>
      <w:r>
        <w:rPr>
          <w:rFonts w:ascii="SimSun" w:eastAsia="SimSun" w:hAnsi="SimSun" w:cs="SimSun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系/所</w:t>
      </w:r>
      <w:r w:rsidRPr="00C65061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5"/>
          <w:lang w:eastAsia="zh-TW"/>
        </w:rPr>
        <w:t>畢業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92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Pr="00C65061" w:rsidRDefault="009E5FB9">
      <w:pPr>
        <w:tabs>
          <w:tab w:val="left" w:pos="5926"/>
        </w:tabs>
        <w:autoSpaceDE w:val="0"/>
        <w:autoSpaceDN w:val="0"/>
        <w:ind w:left="1090"/>
        <w:rPr>
          <w:u w:val="single"/>
          <w:lang w:eastAsia="zh-TW"/>
        </w:rPr>
      </w:pPr>
      <w:r w:rsidRPr="00082DE3">
        <w:rPr>
          <w:rFonts w:ascii="SimSun" w:hAnsi="SimSun" w:cs="SimSun" w:hint="eastAsia"/>
          <w:color w:val="221E1F"/>
          <w:spacing w:val="-3"/>
          <w:lang w:eastAsia="zh-TW"/>
        </w:rPr>
        <w:t>電話</w:t>
      </w:r>
      <w:r w:rsidRPr="00082DE3">
        <w:rPr>
          <w:rFonts w:ascii="SimSun" w:hAnsi="SimSun" w:cs="SimSun" w:hint="eastAsia"/>
          <w:color w:val="221E1F"/>
          <w:spacing w:val="-3"/>
          <w:lang w:eastAsia="zh-TW"/>
        </w:rPr>
        <w:t>/</w:t>
      </w:r>
      <w:r w:rsidRPr="00082DE3">
        <w:rPr>
          <w:rFonts w:ascii="SimSun" w:hAnsi="SimSun" w:cs="SimSun" w:hint="eastAsia"/>
          <w:color w:val="221E1F"/>
          <w:spacing w:val="-3"/>
          <w:lang w:eastAsia="zh-TW"/>
        </w:rPr>
        <w:t>手機</w:t>
      </w:r>
      <w:r w:rsidR="00556069" w:rsidRPr="00C65061">
        <w:rPr>
          <w:u w:val="single"/>
          <w:lang w:eastAsia="zh-TW"/>
        </w:rPr>
        <w:tab/>
      </w:r>
      <w:r w:rsidR="00F3758F" w:rsidRPr="00F3758F">
        <w:rPr>
          <w:rFonts w:hint="eastAsia"/>
          <w:lang w:eastAsia="zh-TW"/>
        </w:rPr>
        <w:t xml:space="preserve">  </w:t>
      </w:r>
      <w:r w:rsidR="00556069">
        <w:rPr>
          <w:rFonts w:ascii="Times New Roman" w:eastAsia="Times New Roman" w:hAnsi="Times New Roman" w:cs="Times New Roman"/>
          <w:b/>
          <w:color w:val="221E1F"/>
          <w:spacing w:val="-2"/>
          <w:lang w:eastAsia="zh-TW"/>
        </w:rPr>
        <w:t>E-mail</w:t>
      </w:r>
      <w:r w:rsidR="00C65061">
        <w:rPr>
          <w:rFonts w:asciiTheme="minorEastAsia" w:hAnsiTheme="minorEastAsia" w:cs="Times New Roman" w:hint="eastAsia"/>
          <w:b/>
          <w:color w:val="221E1F"/>
          <w:spacing w:val="-2"/>
          <w:lang w:eastAsia="zh-TW"/>
        </w:rPr>
        <w:t xml:space="preserve"> </w:t>
      </w:r>
      <w:r w:rsidR="00C65061">
        <w:rPr>
          <w:rFonts w:asciiTheme="minorEastAsia" w:hAnsiTheme="minorEastAsia" w:cs="Times New Roman" w:hint="eastAsia"/>
          <w:b/>
          <w:color w:val="221E1F"/>
          <w:spacing w:val="-2"/>
          <w:u w:val="single"/>
          <w:lang w:eastAsia="zh-TW"/>
        </w:rPr>
        <w:t xml:space="preserve">                                                                      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123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Pr="00CC6249" w:rsidRDefault="00556069">
      <w:pPr>
        <w:autoSpaceDE w:val="0"/>
        <w:autoSpaceDN w:val="0"/>
        <w:ind w:left="1090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spacing w:val="-1"/>
          <w:lang w:eastAsia="zh-TW"/>
        </w:rPr>
        <w:t>郵</w:t>
      </w:r>
      <w:r>
        <w:rPr>
          <w:rFonts w:ascii="SimSun" w:eastAsia="SimSun" w:hAnsi="SimSun" w:cs="SimSun"/>
          <w:color w:val="221E1F"/>
          <w:lang w:eastAsia="zh-TW"/>
        </w:rPr>
        <w:t>寄地址</w:t>
      </w:r>
      <w:r w:rsidR="00CC6249">
        <w:rPr>
          <w:rFonts w:asciiTheme="minorEastAsia" w:hAnsiTheme="minorEastAsia" w:cs="SimSun" w:hint="eastAsia"/>
          <w:color w:val="221E1F"/>
          <w:u w:val="single"/>
          <w:lang w:eastAsia="zh-TW"/>
        </w:rPr>
        <w:t xml:space="preserve">                                                                                                                           </w:t>
      </w:r>
      <w:r w:rsidR="00F3758F">
        <w:rPr>
          <w:rFonts w:asciiTheme="minorEastAsia" w:hAnsiTheme="minorEastAsia" w:cs="SimSun" w:hint="eastAsia"/>
          <w:color w:val="221E1F"/>
          <w:u w:val="single"/>
          <w:lang w:eastAsia="zh-TW"/>
        </w:rPr>
        <w:t xml:space="preserve">  </w:t>
      </w:r>
      <w:r w:rsidR="00CC6249">
        <w:rPr>
          <w:rFonts w:asciiTheme="minorEastAsia" w:hAnsiTheme="minorEastAsia" w:cs="SimSun" w:hint="eastAsia"/>
          <w:color w:val="221E1F"/>
          <w:u w:val="single"/>
          <w:lang w:eastAsia="zh-TW"/>
        </w:rPr>
        <w:t xml:space="preserve">                   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59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56069">
      <w:pPr>
        <w:autoSpaceDE w:val="0"/>
        <w:autoSpaceDN w:val="0"/>
        <w:ind w:left="5491"/>
        <w:rPr>
          <w:lang w:eastAsia="zh-TW"/>
        </w:rPr>
      </w:pPr>
      <w:r>
        <w:rPr>
          <w:rFonts w:ascii="SimSun" w:eastAsia="SimSun" w:hAnsi="SimSun" w:cs="SimSun"/>
          <w:color w:val="221E1F"/>
          <w:spacing w:val="-1"/>
          <w:sz w:val="28"/>
          <w:szCs w:val="28"/>
          <w:lang w:eastAsia="zh-TW"/>
        </w:rPr>
        <w:t>捐款</w:t>
      </w:r>
      <w:r>
        <w:rPr>
          <w:rFonts w:ascii="SimSun" w:eastAsia="SimSun" w:hAnsi="SimSun" w:cs="SimSun"/>
          <w:color w:val="221E1F"/>
          <w:sz w:val="28"/>
          <w:szCs w:val="28"/>
          <w:lang w:eastAsia="zh-TW"/>
        </w:rPr>
        <w:t>項目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51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Pr="00082DE3" w:rsidRDefault="00C65061" w:rsidP="009E5FB9">
      <w:pPr>
        <w:tabs>
          <w:tab w:val="left" w:pos="4620"/>
          <w:tab w:val="left" w:pos="8299"/>
        </w:tabs>
        <w:autoSpaceDE w:val="0"/>
        <w:autoSpaceDN w:val="0"/>
        <w:ind w:left="1339"/>
        <w:rPr>
          <w:lang w:eastAsia="zh-TW"/>
        </w:rPr>
      </w:pP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9E5FB9" w:rsidRPr="006F383E">
        <w:rPr>
          <w:rFonts w:ascii="SimSun" w:eastAsia="SimSun" w:hAnsi="SimSun" w:cs="SimSun" w:hint="eastAsia"/>
          <w:color w:val="221E1F"/>
          <w:lang w:eastAsia="zh-TW"/>
        </w:rPr>
        <w:t>臺大校園護樹計畫專用款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9E5FB9" w:rsidRPr="00F10E3E">
        <w:rPr>
          <w:rFonts w:ascii="SimSun" w:eastAsia="SimSun" w:hAnsi="SimSun" w:cs="SimSun" w:hint="eastAsia"/>
          <w:color w:val="221E1F"/>
          <w:lang w:eastAsia="zh-TW"/>
        </w:rPr>
        <w:t>歷史價值建築修繕維護專用款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proofErr w:type="gramStart"/>
      <w:r w:rsidR="009E5FB9" w:rsidRPr="00082DE3">
        <w:rPr>
          <w:rFonts w:ascii="SimSun" w:hAnsi="SimSun" w:cs="SimSun" w:hint="eastAsia"/>
          <w:color w:val="221E1F"/>
          <w:lang w:eastAsia="zh-TW"/>
        </w:rPr>
        <w:t>臺</w:t>
      </w:r>
      <w:proofErr w:type="gramEnd"/>
      <w:r w:rsidR="009E5FB9" w:rsidRPr="00082DE3">
        <w:rPr>
          <w:rFonts w:ascii="SimSun" w:hAnsi="SimSun" w:cs="SimSun" w:hint="eastAsia"/>
          <w:color w:val="221E1F"/>
          <w:lang w:eastAsia="zh-TW"/>
        </w:rPr>
        <w:t>靜農故居</w:t>
      </w:r>
      <w:proofErr w:type="gramStart"/>
      <w:r w:rsidR="009E5FB9" w:rsidRPr="00082DE3">
        <w:rPr>
          <w:rFonts w:ascii="SimSun" w:hAnsi="SimSun" w:cs="SimSun" w:hint="eastAsia"/>
          <w:color w:val="221E1F"/>
          <w:lang w:eastAsia="zh-TW"/>
        </w:rPr>
        <w:t>修繕維管專用</w:t>
      </w:r>
      <w:proofErr w:type="gramEnd"/>
      <w:r w:rsidR="009E5FB9" w:rsidRPr="00082DE3">
        <w:rPr>
          <w:rFonts w:ascii="SimSun" w:hAnsi="SimSun" w:cs="SimSun" w:hint="eastAsia"/>
          <w:color w:val="221E1F"/>
          <w:lang w:eastAsia="zh-TW"/>
        </w:rPr>
        <w:t>款</w:t>
      </w:r>
    </w:p>
    <w:p w:rsidR="0085685E" w:rsidRPr="00082DE3" w:rsidRDefault="0085685E">
      <w:pPr>
        <w:rPr>
          <w:lang w:eastAsia="zh-TW"/>
        </w:rPr>
        <w:sectPr w:rsidR="0085685E" w:rsidRPr="00082D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Pr="00082DE3" w:rsidRDefault="0085685E">
      <w:pPr>
        <w:spacing w:line="221" w:lineRule="exact"/>
        <w:rPr>
          <w:lang w:eastAsia="zh-TW"/>
        </w:rPr>
      </w:pPr>
    </w:p>
    <w:p w:rsidR="0085685E" w:rsidRPr="00082DE3" w:rsidRDefault="0085685E">
      <w:pPr>
        <w:rPr>
          <w:lang w:eastAsia="zh-TW"/>
        </w:rPr>
        <w:sectPr w:rsidR="0085685E" w:rsidRPr="00082D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Pr="00C2288D" w:rsidRDefault="009E5FB9" w:rsidP="00C70FC7">
      <w:pPr>
        <w:tabs>
          <w:tab w:val="left" w:pos="4935"/>
        </w:tabs>
        <w:autoSpaceDE w:val="0"/>
        <w:autoSpaceDN w:val="0"/>
        <w:ind w:left="1339"/>
        <w:rPr>
          <w:u w:val="single"/>
          <w:lang w:eastAsia="zh-TW"/>
        </w:rPr>
      </w:pPr>
      <w:r w:rsidRPr="00082DE3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82DE3">
        <w:rPr>
          <w:rFonts w:ascii="SimSun" w:eastAsia="SimSun" w:hAnsi="SimSun" w:cs="SimSun" w:hint="eastAsia"/>
          <w:color w:val="221E1F"/>
          <w:spacing w:val="-1"/>
          <w:lang w:eastAsia="zh-TW"/>
        </w:rPr>
        <w:t>學校統籌運用款</w:t>
      </w:r>
      <w:r w:rsidR="00C2288D" w:rsidRPr="00082DE3">
        <w:rPr>
          <w:rFonts w:asciiTheme="minorEastAsia" w:hAnsiTheme="minorEastAsia" w:cs="SimSun" w:hint="eastAsia"/>
          <w:color w:val="221E1F"/>
          <w:spacing w:val="-1"/>
          <w:lang w:eastAsia="zh-TW"/>
        </w:rPr>
        <w:t xml:space="preserve">     </w:t>
      </w:r>
      <w:r w:rsidR="00C65061" w:rsidRPr="00082DE3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C2288D" w:rsidRPr="00082DE3">
        <w:rPr>
          <w:rFonts w:ascii="SimSun" w:hAnsi="SimSun" w:cs="SimSun" w:hint="eastAsia"/>
          <w:color w:val="221E1F"/>
          <w:lang w:eastAsia="zh-TW"/>
        </w:rPr>
        <w:t>急難慰問救助金</w:t>
      </w:r>
      <w:r w:rsidR="00C2288D">
        <w:rPr>
          <w:rFonts w:hint="eastAsia"/>
          <w:lang w:eastAsia="zh-TW"/>
        </w:rPr>
        <w:t xml:space="preserve">      </w:t>
      </w:r>
      <w:r w:rsidR="00C70FC7">
        <w:rPr>
          <w:rFonts w:hint="eastAsia"/>
          <w:lang w:eastAsia="zh-TW"/>
        </w:rPr>
        <w:t xml:space="preserve"> </w:t>
      </w:r>
      <w:r w:rsidR="00C65061"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spacing w:val="-1"/>
          <w:lang w:eastAsia="zh-TW"/>
        </w:rPr>
        <w:t>其他</w:t>
      </w:r>
      <w:r w:rsidR="00556069">
        <w:rPr>
          <w:rFonts w:ascii="SimSun" w:eastAsia="SimSun" w:hAnsi="SimSun" w:cs="SimSun"/>
          <w:color w:val="221E1F"/>
          <w:lang w:eastAsia="zh-TW"/>
        </w:rPr>
        <w:t>指定用途</w:t>
      </w:r>
      <w:r w:rsidR="00C2288D">
        <w:rPr>
          <w:rFonts w:asciiTheme="minorEastAsia" w:hAnsiTheme="minorEastAsia" w:cs="SimSun" w:hint="eastAsia"/>
          <w:color w:val="221E1F"/>
          <w:u w:val="single"/>
          <w:lang w:eastAsia="zh-TW"/>
        </w:rPr>
        <w:t xml:space="preserve">                                                             </w:t>
      </w:r>
    </w:p>
    <w:p w:rsidR="0085685E" w:rsidRDefault="0085685E">
      <w:pPr>
        <w:spacing w:line="358" w:lineRule="exact"/>
        <w:rPr>
          <w:lang w:eastAsia="zh-TW"/>
        </w:rPr>
      </w:pPr>
    </w:p>
    <w:p w:rsidR="0085685E" w:rsidRDefault="00C65061" w:rsidP="00C65061">
      <w:pPr>
        <w:autoSpaceDE w:val="0"/>
        <w:autoSpaceDN w:val="0"/>
        <w:rPr>
          <w:lang w:eastAsia="zh-TW"/>
        </w:rPr>
      </w:pPr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 xml:space="preserve">                   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proofErr w:type="gramStart"/>
      <w:r w:rsidR="00556069">
        <w:rPr>
          <w:rFonts w:ascii="SimSun" w:eastAsia="SimSun" w:hAnsi="SimSun" w:cs="SimSun"/>
          <w:color w:val="221E1F"/>
          <w:spacing w:val="-7"/>
          <w:lang w:eastAsia="zh-TW"/>
        </w:rPr>
        <w:t>線上信用卡</w:t>
      </w:r>
      <w:proofErr w:type="gramEnd"/>
      <w:r w:rsidR="00556069">
        <w:rPr>
          <w:rFonts w:ascii="SimSun" w:eastAsia="SimSun" w:hAnsi="SimSun" w:cs="SimSun"/>
          <w:spacing w:val="-4"/>
          <w:lang w:eastAsia="zh-TW"/>
        </w:rPr>
        <w:t xml:space="preserve"> </w:t>
      </w:r>
      <w:r w:rsidR="00556069">
        <w:rPr>
          <w:rFonts w:ascii="Times New Roman" w:eastAsia="Times New Roman" w:hAnsi="Times New Roman" w:cs="Times New Roman"/>
          <w:b/>
          <w:color w:val="221E1F"/>
          <w:spacing w:val="-1"/>
          <w:lang w:eastAsia="zh-TW"/>
        </w:rPr>
        <w:t>/</w:t>
      </w:r>
      <w:r w:rsidR="00556069">
        <w:rPr>
          <w:rFonts w:ascii="Times New Roman" w:eastAsia="Times New Roman" w:hAnsi="Times New Roman" w:cs="Times New Roman"/>
          <w:b/>
          <w:spacing w:val="-4"/>
          <w:lang w:eastAsia="zh-TW"/>
        </w:rPr>
        <w:t xml:space="preserve"> </w:t>
      </w:r>
      <w:r w:rsidR="00556069">
        <w:rPr>
          <w:rFonts w:ascii="Times New Roman" w:eastAsia="Times New Roman" w:hAnsi="Times New Roman" w:cs="Times New Roman"/>
          <w:b/>
          <w:color w:val="221E1F"/>
          <w:spacing w:val="-3"/>
          <w:lang w:eastAsia="zh-TW"/>
        </w:rPr>
        <w:t>PayPal</w:t>
      </w:r>
    </w:p>
    <w:p w:rsidR="0085685E" w:rsidRDefault="00556069">
      <w:pPr>
        <w:autoSpaceDE w:val="0"/>
        <w:autoSpaceDN w:val="0"/>
        <w:spacing w:before="5"/>
        <w:ind w:left="1550"/>
        <w:rPr>
          <w:lang w:eastAsia="zh-TW"/>
        </w:rPr>
      </w:pP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請至臺大捐贈網站</w:t>
      </w:r>
      <w:r>
        <w:rPr>
          <w:rFonts w:ascii="SimSun" w:eastAsia="SimSun" w:hAnsi="SimSun" w:cs="SimSun"/>
          <w:sz w:val="20"/>
          <w:szCs w:val="20"/>
          <w:lang w:eastAsia="zh-TW"/>
        </w:rPr>
        <w:t xml:space="preserve"> </w:t>
      </w:r>
      <w:r w:rsidRPr="00556069">
        <w:rPr>
          <w:rFonts w:ascii="Times New Roman" w:eastAsia="Times New Roman" w:hAnsi="Times New Roman" w:cs="Times New Roman"/>
          <w:b/>
          <w:color w:val="221E1F"/>
          <w:sz w:val="20"/>
          <w:szCs w:val="20"/>
          <w:u w:val="single"/>
          <w:lang w:eastAsia="zh-TW"/>
        </w:rPr>
        <w:t>https://giving.ntu.edu.tw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直接進行線上作業。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Pr="00C65061" w:rsidRDefault="00C65061">
      <w:pPr>
        <w:tabs>
          <w:tab w:val="left" w:pos="3090"/>
          <w:tab w:val="left" w:pos="4190"/>
          <w:tab w:val="left" w:pos="5390"/>
        </w:tabs>
        <w:autoSpaceDE w:val="0"/>
        <w:autoSpaceDN w:val="0"/>
        <w:ind w:left="1890"/>
        <w:rPr>
          <w:u w:val="single"/>
          <w:lang w:eastAsia="zh-TW"/>
        </w:rPr>
      </w:pP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sz w:val="20"/>
          <w:szCs w:val="20"/>
          <w:lang w:eastAsia="zh-TW"/>
        </w:rPr>
        <w:t>每月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sz w:val="20"/>
          <w:szCs w:val="20"/>
          <w:lang w:eastAsia="zh-TW"/>
        </w:rPr>
        <w:t>每季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sz w:val="20"/>
          <w:szCs w:val="20"/>
          <w:lang w:eastAsia="zh-TW"/>
        </w:rPr>
        <w:t>每年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sz w:val="20"/>
          <w:szCs w:val="20"/>
          <w:lang w:eastAsia="zh-TW"/>
        </w:rPr>
        <w:t>單筆</w:t>
      </w:r>
      <w:r w:rsidR="00556069">
        <w:rPr>
          <w:rFonts w:ascii="SimSun" w:eastAsia="SimSun" w:hAnsi="SimSun" w:cs="SimSun"/>
          <w:spacing w:val="-9"/>
          <w:sz w:val="20"/>
          <w:szCs w:val="20"/>
          <w:lang w:eastAsia="zh-TW"/>
        </w:rPr>
        <w:t xml:space="preserve"> </w:t>
      </w:r>
      <w:r w:rsidR="00556069">
        <w:rPr>
          <w:rFonts w:ascii="SimSun" w:eastAsia="SimSun" w:hAnsi="SimSun" w:cs="SimSun"/>
          <w:color w:val="221E1F"/>
          <w:sz w:val="20"/>
          <w:szCs w:val="20"/>
          <w:lang w:eastAsia="zh-TW"/>
        </w:rPr>
        <w:t>，</w:t>
      </w:r>
      <w:r w:rsidR="00556069">
        <w:rPr>
          <w:rFonts w:ascii="Times New Roman" w:eastAsia="Times New Roman" w:hAnsi="Times New Roman" w:cs="Times New Roman"/>
          <w:b/>
          <w:color w:val="221E1F"/>
          <w:lang w:eastAsia="zh-TW"/>
        </w:rPr>
        <w:t>USD</w:t>
      </w:r>
      <w:r>
        <w:rPr>
          <w:rFonts w:asciiTheme="minorEastAsia" w:hAnsiTheme="minorEastAsia" w:cs="Times New Roman" w:hint="eastAsia"/>
          <w:b/>
          <w:color w:val="221E1F"/>
          <w:lang w:eastAsia="zh-TW"/>
        </w:rPr>
        <w:t xml:space="preserve"> </w:t>
      </w:r>
      <w:r>
        <w:rPr>
          <w:rFonts w:asciiTheme="minorEastAsia" w:hAnsiTheme="minorEastAsia" w:cs="Times New Roman" w:hint="eastAsia"/>
          <w:b/>
          <w:color w:val="221E1F"/>
          <w:u w:val="single"/>
          <w:lang w:eastAsia="zh-TW"/>
        </w:rPr>
        <w:t xml:space="preserve">                                                          </w:t>
      </w:r>
    </w:p>
    <w:p w:rsidR="0085685E" w:rsidRPr="00C65061" w:rsidRDefault="0085685E">
      <w:pPr>
        <w:rPr>
          <w:lang w:eastAsia="zh-TW"/>
        </w:rPr>
        <w:sectPr w:rsidR="0085685E" w:rsidRPr="00C6506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66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Pr="00C65061" w:rsidRDefault="00C65061" w:rsidP="00C65061">
      <w:pPr>
        <w:autoSpaceDE w:val="0"/>
        <w:autoSpaceDN w:val="0"/>
        <w:rPr>
          <w:u w:val="single"/>
        </w:rPr>
      </w:pPr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 xml:space="preserve">                   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proofErr w:type="spellStart"/>
      <w:r w:rsidR="00556069">
        <w:rPr>
          <w:rFonts w:ascii="SimSun" w:eastAsia="SimSun" w:hAnsi="SimSun" w:cs="SimSun"/>
          <w:color w:val="221E1F"/>
        </w:rPr>
        <w:t>支票或現金</w:t>
      </w:r>
      <w:proofErr w:type="spellEnd"/>
      <w:r w:rsidR="00556069">
        <w:rPr>
          <w:rFonts w:ascii="SimSun" w:eastAsia="SimSun" w:hAnsi="SimSun" w:cs="SimSun"/>
          <w:spacing w:val="1"/>
        </w:rPr>
        <w:t xml:space="preserve"> </w:t>
      </w:r>
      <w:r w:rsidR="00556069">
        <w:rPr>
          <w:rFonts w:ascii="Times New Roman" w:eastAsia="Times New Roman" w:hAnsi="Times New Roman" w:cs="Times New Roman"/>
          <w:b/>
          <w:color w:val="221E1F"/>
          <w:spacing w:val="-1"/>
        </w:rPr>
        <w:t>USD</w:t>
      </w:r>
      <w:r>
        <w:rPr>
          <w:rFonts w:asciiTheme="minorEastAsia" w:hAnsiTheme="minorEastAsia" w:cs="Times New Roman" w:hint="eastAsia"/>
          <w:b/>
          <w:color w:val="221E1F"/>
          <w:spacing w:val="-1"/>
          <w:lang w:eastAsia="zh-TW"/>
        </w:rPr>
        <w:t xml:space="preserve">  </w:t>
      </w:r>
      <w:r>
        <w:rPr>
          <w:rFonts w:asciiTheme="minorEastAsia" w:hAnsiTheme="minorEastAsia" w:cs="Times New Roman" w:hint="eastAsia"/>
          <w:b/>
          <w:color w:val="221E1F"/>
          <w:spacing w:val="-1"/>
          <w:u w:val="single"/>
          <w:lang w:eastAsia="zh-TW"/>
        </w:rPr>
        <w:t xml:space="preserve">                                                                 </w:t>
      </w:r>
    </w:p>
    <w:p w:rsidR="0085685E" w:rsidRDefault="00556069">
      <w:pPr>
        <w:autoSpaceDE w:val="0"/>
        <w:autoSpaceDN w:val="0"/>
        <w:spacing w:before="5" w:line="265" w:lineRule="auto"/>
        <w:ind w:left="1565" w:right="3023" w:hanging="15"/>
      </w:pPr>
      <w:proofErr w:type="spellStart"/>
      <w:r>
        <w:rPr>
          <w:rFonts w:ascii="SimSun" w:eastAsia="SimSun" w:hAnsi="SimSun" w:cs="SimSun"/>
          <w:color w:val="221E1F"/>
          <w:sz w:val="20"/>
          <w:szCs w:val="20"/>
        </w:rPr>
        <w:t>抬頭請填：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NTUADF</w:t>
      </w:r>
      <w:r>
        <w:rPr>
          <w:rFonts w:ascii="SimSun" w:eastAsia="SimSun" w:hAnsi="SimSun" w:cs="SimSun"/>
          <w:color w:val="221E1F"/>
          <w:sz w:val="20"/>
          <w:szCs w:val="20"/>
        </w:rPr>
        <w:t>【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National</w:t>
      </w:r>
      <w:proofErr w:type="spellEnd"/>
      <w:r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Taiwan</w:t>
      </w:r>
      <w:r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Foundation</w:t>
      </w:r>
      <w:r>
        <w:rPr>
          <w:rFonts w:ascii="SimSun" w:eastAsia="SimSun" w:hAnsi="SimSun" w:cs="SimSun"/>
          <w:color w:val="221E1F"/>
          <w:sz w:val="20"/>
          <w:szCs w:val="20"/>
        </w:rPr>
        <w:t>】</w:t>
      </w:r>
      <w:r>
        <w:rPr>
          <w:rFonts w:ascii="SimSun" w:eastAsia="SimSun" w:hAnsi="SimSun" w:cs="SimSun"/>
          <w:color w:val="221E1F"/>
          <w:spacing w:val="-1"/>
          <w:sz w:val="20"/>
          <w:szCs w:val="20"/>
        </w:rPr>
        <w:t>請將支票連同本捐款</w:t>
      </w:r>
      <w:r>
        <w:rPr>
          <w:rFonts w:ascii="SimSun" w:eastAsia="SimSun" w:hAnsi="SimSun" w:cs="SimSun"/>
          <w:color w:val="221E1F"/>
          <w:sz w:val="20"/>
          <w:szCs w:val="20"/>
        </w:rPr>
        <w:t>單，寄給NTUADF黃慶鍾醫師，寄送地址及聯絡資訊請參考最下方</w:t>
      </w:r>
      <w:proofErr w:type="spellEnd"/>
      <w:r>
        <w:rPr>
          <w:rFonts w:ascii="SimSun" w:eastAsia="SimSun" w:hAnsi="SimSun" w:cs="SimSun"/>
          <w:color w:val="221E1F"/>
          <w:sz w:val="20"/>
          <w:szCs w:val="20"/>
        </w:rPr>
        <w:t>。</w:t>
      </w:r>
    </w:p>
    <w:p w:rsidR="0085685E" w:rsidRDefault="0085685E">
      <w:pPr>
        <w:spacing w:line="243" w:lineRule="exact"/>
      </w:pPr>
    </w:p>
    <w:p w:rsidR="0085685E" w:rsidRDefault="00C65061" w:rsidP="00C65061">
      <w:pPr>
        <w:autoSpaceDE w:val="0"/>
        <w:autoSpaceDN w:val="0"/>
        <w:rPr>
          <w:lang w:eastAsia="zh-TW"/>
        </w:rPr>
      </w:pPr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 xml:space="preserve">                   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spacing w:val="-13"/>
          <w:lang w:eastAsia="zh-TW"/>
        </w:rPr>
        <w:t>電匯、</w:t>
      </w:r>
      <w:r w:rsidR="00556069">
        <w:rPr>
          <w:rFonts w:ascii="SimSun" w:eastAsia="SimSun" w:hAnsi="SimSun" w:cs="SimSun"/>
          <w:color w:val="221E1F"/>
          <w:spacing w:val="-12"/>
          <w:lang w:eastAsia="zh-TW"/>
        </w:rPr>
        <w:t>實物捐贈或其他方式</w:t>
      </w:r>
    </w:p>
    <w:p w:rsidR="0085685E" w:rsidRDefault="00556069">
      <w:pPr>
        <w:autoSpaceDE w:val="0"/>
        <w:autoSpaceDN w:val="0"/>
        <w:ind w:left="1550"/>
      </w:pPr>
      <w:r>
        <w:rPr>
          <w:rFonts w:ascii="SimSun" w:eastAsia="SimSun" w:hAnsi="SimSun" w:cs="SimSun"/>
          <w:color w:val="221E1F"/>
          <w:sz w:val="20"/>
          <w:szCs w:val="20"/>
        </w:rPr>
        <w:t>煩請與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NTUADF</w:t>
      </w:r>
      <w:r>
        <w:rPr>
          <w:rFonts w:ascii="SimSun" w:eastAsia="SimSun" w:hAnsi="SimSun" w:cs="SimSun"/>
          <w:color w:val="221E1F"/>
          <w:sz w:val="20"/>
          <w:szCs w:val="20"/>
        </w:rPr>
        <w:t>（</w:t>
      </w:r>
      <w:r w:rsidRPr="00556069">
        <w:rPr>
          <w:rFonts w:ascii="Times New Roman" w:eastAsia="Times New Roman" w:hAnsi="Times New Roman" w:cs="Times New Roman"/>
          <w:b/>
          <w:color w:val="221E1F"/>
          <w:sz w:val="20"/>
          <w:szCs w:val="20"/>
          <w:u w:val="single"/>
        </w:rPr>
        <w:t>ntuadf@gmail.com</w:t>
      </w:r>
      <w:r>
        <w:rPr>
          <w:rFonts w:ascii="SimSun" w:eastAsia="SimSun" w:hAnsi="SimSun" w:cs="SimSun"/>
          <w:color w:val="221E1F"/>
          <w:spacing w:val="-1"/>
          <w:sz w:val="20"/>
          <w:szCs w:val="20"/>
        </w:rPr>
        <w:t>）、</w:t>
      </w:r>
      <w:proofErr w:type="spellStart"/>
      <w:r>
        <w:rPr>
          <w:rFonts w:ascii="SimSun" w:eastAsia="SimSun" w:hAnsi="SimSun" w:cs="SimSun"/>
          <w:color w:val="221E1F"/>
          <w:spacing w:val="-1"/>
          <w:sz w:val="20"/>
          <w:szCs w:val="20"/>
        </w:rPr>
        <w:t>臺</w:t>
      </w:r>
      <w:r>
        <w:rPr>
          <w:rFonts w:ascii="SimSun" w:eastAsia="SimSun" w:hAnsi="SimSun" w:cs="SimSun"/>
          <w:color w:val="221E1F"/>
          <w:sz w:val="20"/>
          <w:szCs w:val="20"/>
        </w:rPr>
        <w:t>大財務管理處或受贈單位聯繫洽談細節</w:t>
      </w:r>
      <w:proofErr w:type="spellEnd"/>
      <w:r>
        <w:rPr>
          <w:rFonts w:ascii="SimSun" w:eastAsia="SimSun" w:hAnsi="SimSun" w:cs="SimSun"/>
          <w:color w:val="221E1F"/>
          <w:sz w:val="20"/>
          <w:szCs w:val="20"/>
        </w:rPr>
        <w:t>。</w:t>
      </w:r>
    </w:p>
    <w:p w:rsidR="0085685E" w:rsidRDefault="0085685E">
      <w:pPr>
        <w:spacing w:line="261" w:lineRule="exact"/>
      </w:pPr>
    </w:p>
    <w:p w:rsidR="0085685E" w:rsidRDefault="00C65061" w:rsidP="00C65061"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 xml:space="preserve">                   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Times New Roman" w:eastAsia="Times New Roman" w:hAnsi="Times New Roman" w:cs="Times New Roman"/>
          <w:b/>
          <w:color w:val="221E1F"/>
        </w:rPr>
        <w:t>Company</w:t>
      </w:r>
      <w:r w:rsidR="00556069">
        <w:rPr>
          <w:rFonts w:ascii="Times New Roman" w:eastAsia="Times New Roman" w:hAnsi="Times New Roman" w:cs="Times New Roman"/>
          <w:b/>
        </w:rPr>
        <w:t xml:space="preserve"> </w:t>
      </w:r>
      <w:r w:rsidR="00556069">
        <w:rPr>
          <w:rFonts w:ascii="Times New Roman" w:eastAsia="Times New Roman" w:hAnsi="Times New Roman" w:cs="Times New Roman"/>
          <w:b/>
          <w:color w:val="221E1F"/>
        </w:rPr>
        <w:t>Matching</w:t>
      </w:r>
      <w:r w:rsidR="0055606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="00556069">
        <w:rPr>
          <w:rFonts w:ascii="Times New Roman" w:eastAsia="Times New Roman" w:hAnsi="Times New Roman" w:cs="Times New Roman"/>
          <w:b/>
          <w:color w:val="221E1F"/>
        </w:rPr>
        <w:t>Funds</w:t>
      </w:r>
    </w:p>
    <w:p w:rsidR="0085685E" w:rsidRDefault="00556069">
      <w:pPr>
        <w:autoSpaceDE w:val="0"/>
        <w:autoSpaceDN w:val="0"/>
        <w:spacing w:before="32"/>
        <w:ind w:left="1550"/>
      </w:pPr>
      <w:r>
        <w:rPr>
          <w:rFonts w:ascii="SimSun" w:eastAsia="SimSun" w:hAnsi="SimSun" w:cs="SimSun"/>
          <w:color w:val="221E1F"/>
          <w:sz w:val="20"/>
          <w:szCs w:val="20"/>
        </w:rPr>
        <w:t>煩請與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NTUADF</w:t>
      </w:r>
      <w:r>
        <w:rPr>
          <w:rFonts w:ascii="SimSun" w:eastAsia="SimSun" w:hAnsi="SimSun" w:cs="SimSun"/>
          <w:color w:val="221E1F"/>
          <w:sz w:val="20"/>
          <w:szCs w:val="20"/>
        </w:rPr>
        <w:t>（</w:t>
      </w:r>
      <w:r w:rsidRPr="00556069">
        <w:rPr>
          <w:rFonts w:ascii="Times New Roman" w:eastAsia="Times New Roman" w:hAnsi="Times New Roman" w:cs="Times New Roman"/>
          <w:b/>
          <w:color w:val="221E1F"/>
          <w:sz w:val="20"/>
          <w:szCs w:val="20"/>
          <w:u w:val="single"/>
        </w:rPr>
        <w:t>ntuadf@gmail.com</w:t>
      </w:r>
      <w:r>
        <w:rPr>
          <w:rFonts w:ascii="SimSun" w:eastAsia="SimSun" w:hAnsi="SimSun" w:cs="SimSun"/>
          <w:color w:val="221E1F"/>
          <w:spacing w:val="-1"/>
          <w:sz w:val="20"/>
          <w:szCs w:val="20"/>
        </w:rPr>
        <w:t>）、</w:t>
      </w:r>
      <w:proofErr w:type="spellStart"/>
      <w:r>
        <w:rPr>
          <w:rFonts w:ascii="SimSun" w:eastAsia="SimSun" w:hAnsi="SimSun" w:cs="SimSun"/>
          <w:color w:val="221E1F"/>
          <w:spacing w:val="-1"/>
          <w:sz w:val="20"/>
          <w:szCs w:val="20"/>
        </w:rPr>
        <w:t>臺</w:t>
      </w:r>
      <w:r>
        <w:rPr>
          <w:rFonts w:ascii="SimSun" w:eastAsia="SimSun" w:hAnsi="SimSun" w:cs="SimSun"/>
          <w:color w:val="221E1F"/>
          <w:sz w:val="20"/>
          <w:szCs w:val="20"/>
        </w:rPr>
        <w:t>大財務管理處或受贈單位聯繫洽談細節</w:t>
      </w:r>
      <w:proofErr w:type="spellEnd"/>
      <w:r>
        <w:rPr>
          <w:rFonts w:ascii="SimSun" w:eastAsia="SimSun" w:hAnsi="SimSun" w:cs="SimSun"/>
          <w:color w:val="221E1F"/>
          <w:sz w:val="20"/>
          <w:szCs w:val="20"/>
        </w:rPr>
        <w:t>。</w:t>
      </w:r>
    </w:p>
    <w:p w:rsidR="0085685E" w:rsidRDefault="0085685E">
      <w:pPr>
        <w:spacing w:line="200" w:lineRule="exact"/>
      </w:pPr>
    </w:p>
    <w:p w:rsidR="0085685E" w:rsidRDefault="0085685E">
      <w:pPr>
        <w:spacing w:line="255" w:lineRule="exact"/>
      </w:pPr>
    </w:p>
    <w:p w:rsidR="00C2288D" w:rsidRDefault="00C2288D" w:rsidP="00C65061">
      <w:pPr>
        <w:autoSpaceDE w:val="0"/>
        <w:autoSpaceDN w:val="0"/>
        <w:spacing w:line="240" w:lineRule="exact"/>
        <w:ind w:left="1180"/>
        <w:rPr>
          <w:rFonts w:ascii="Times New Roman" w:eastAsia="Times New Roman" w:hAnsi="Times New Roman" w:cs="Times New Roman"/>
          <w:b/>
          <w:color w:val="4E4A4B"/>
          <w:sz w:val="28"/>
          <w:szCs w:val="28"/>
          <w:lang w:eastAsia="zh-TW"/>
        </w:rPr>
      </w:pPr>
    </w:p>
    <w:p w:rsidR="0085685E" w:rsidRDefault="00556069" w:rsidP="00C65061">
      <w:pPr>
        <w:autoSpaceDE w:val="0"/>
        <w:autoSpaceDN w:val="0"/>
        <w:spacing w:line="240" w:lineRule="exact"/>
        <w:ind w:left="1180"/>
        <w:rPr>
          <w:lang w:eastAsia="zh-TW"/>
        </w:rPr>
      </w:pPr>
      <w:r>
        <w:rPr>
          <w:rFonts w:ascii="SimSun" w:eastAsia="SimSun" w:hAnsi="SimSun" w:cs="SimSun"/>
          <w:color w:val="4E4A4B"/>
          <w:spacing w:val="-1"/>
          <w:sz w:val="20"/>
          <w:szCs w:val="20"/>
          <w:lang w:eastAsia="zh-TW"/>
        </w:rPr>
        <w:t>是否同</w:t>
      </w:r>
      <w:r>
        <w:rPr>
          <w:rFonts w:ascii="SimSun" w:eastAsia="SimSun" w:hAnsi="SimSun" w:cs="SimSun"/>
          <w:color w:val="4E4A4B"/>
          <w:sz w:val="20"/>
          <w:szCs w:val="20"/>
          <w:lang w:eastAsia="zh-TW"/>
        </w:rPr>
        <w:t>意將姓名、捐助金額及項目刊登於本校相關網站及刊物上</w:t>
      </w:r>
      <w:r w:rsidRPr="00082DE3">
        <w:rPr>
          <w:rFonts w:ascii="SimSun" w:eastAsia="SimSun" w:hAnsi="SimSun" w:cs="SimSun"/>
          <w:color w:val="4E4A4B"/>
          <w:sz w:val="20"/>
          <w:szCs w:val="20"/>
          <w:lang w:eastAsia="zh-TW"/>
        </w:rPr>
        <w:t>?</w:t>
      </w:r>
      <w:r w:rsidR="00C2288D" w:rsidRPr="00082DE3">
        <w:rPr>
          <w:rFonts w:ascii="SimSun" w:hAnsi="SimSun" w:cs="SimSun"/>
          <w:color w:val="16365C"/>
          <w:sz w:val="20"/>
          <w:szCs w:val="20"/>
          <w:lang w:eastAsia="zh-TW"/>
        </w:rPr>
        <w:t xml:space="preserve"> (</w:t>
      </w:r>
      <w:proofErr w:type="gramStart"/>
      <w:r w:rsidR="00C2288D" w:rsidRPr="00082DE3">
        <w:rPr>
          <w:rFonts w:ascii="SimSun" w:hAnsi="SimSun" w:cs="SimSun" w:hint="eastAsia"/>
          <w:color w:val="16365C"/>
          <w:sz w:val="20"/>
          <w:szCs w:val="20"/>
          <w:lang w:eastAsia="zh-TW"/>
        </w:rPr>
        <w:t>未勾選</w:t>
      </w:r>
      <w:proofErr w:type="gramEnd"/>
      <w:r w:rsidR="00C2288D" w:rsidRPr="00082DE3">
        <w:rPr>
          <w:rFonts w:ascii="SimSun" w:hAnsi="SimSun" w:cs="SimSun" w:hint="eastAsia"/>
          <w:color w:val="16365C"/>
          <w:sz w:val="20"/>
          <w:szCs w:val="20"/>
          <w:lang w:eastAsia="zh-TW"/>
        </w:rPr>
        <w:t>視為「可公開」</w:t>
      </w:r>
      <w:r w:rsidR="00C2288D" w:rsidRPr="00082DE3">
        <w:rPr>
          <w:rFonts w:ascii="SimSun" w:hAnsi="SimSun" w:cs="SimSun"/>
          <w:color w:val="16365C"/>
          <w:sz w:val="20"/>
          <w:szCs w:val="20"/>
          <w:lang w:eastAsia="zh-TW"/>
        </w:rPr>
        <w:t>)</w:t>
      </w:r>
    </w:p>
    <w:p w:rsidR="0085685E" w:rsidRDefault="0085685E" w:rsidP="00C65061">
      <w:pPr>
        <w:spacing w:line="240" w:lineRule="exact"/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C65061" w:rsidP="00C65061">
      <w:pPr>
        <w:tabs>
          <w:tab w:val="left" w:pos="3480"/>
          <w:tab w:val="left" w:pos="7980"/>
        </w:tabs>
        <w:autoSpaceDE w:val="0"/>
        <w:autoSpaceDN w:val="0"/>
        <w:spacing w:before="35" w:line="240" w:lineRule="exact"/>
        <w:ind w:left="1480"/>
        <w:rPr>
          <w:lang w:eastAsia="zh-TW"/>
        </w:rPr>
      </w:pP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可公開(預設)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網站或刊物上匿名，但可讓受贈單位知悉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pacing w:val="-2"/>
          <w:sz w:val="20"/>
          <w:szCs w:val="20"/>
          <w:lang w:eastAsia="zh-TW"/>
        </w:rPr>
        <w:t>完全匿名</w:t>
      </w:r>
    </w:p>
    <w:p w:rsidR="0085685E" w:rsidRDefault="0085685E" w:rsidP="00C65061">
      <w:pPr>
        <w:spacing w:line="240" w:lineRule="exact"/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 w:rsidP="00C65061">
      <w:pPr>
        <w:spacing w:line="240" w:lineRule="exact"/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3C7BFB" w:rsidRDefault="003C7BFB" w:rsidP="00C65061">
      <w:pPr>
        <w:autoSpaceDE w:val="0"/>
        <w:autoSpaceDN w:val="0"/>
        <w:spacing w:line="240" w:lineRule="exact"/>
        <w:ind w:left="1180"/>
        <w:rPr>
          <w:rFonts w:ascii="SimSun" w:hAnsi="SimSun" w:cs="SimSun"/>
          <w:color w:val="4E4A4B"/>
          <w:spacing w:val="-1"/>
          <w:sz w:val="20"/>
          <w:szCs w:val="20"/>
          <w:lang w:eastAsia="zh-TW"/>
        </w:rPr>
      </w:pPr>
    </w:p>
    <w:p w:rsidR="0085685E" w:rsidRDefault="00556069" w:rsidP="00C65061">
      <w:pPr>
        <w:autoSpaceDE w:val="0"/>
        <w:autoSpaceDN w:val="0"/>
        <w:spacing w:line="240" w:lineRule="exact"/>
        <w:ind w:left="1180"/>
        <w:rPr>
          <w:lang w:eastAsia="zh-TW"/>
        </w:rPr>
      </w:pPr>
      <w:r>
        <w:rPr>
          <w:rFonts w:ascii="SimSun" w:eastAsia="SimSun" w:hAnsi="SimSun" w:cs="SimSun"/>
          <w:color w:val="4E4A4B"/>
          <w:spacing w:val="-1"/>
          <w:sz w:val="20"/>
          <w:szCs w:val="20"/>
          <w:lang w:eastAsia="zh-TW"/>
        </w:rPr>
        <w:t>是否願</w:t>
      </w:r>
      <w:r>
        <w:rPr>
          <w:rFonts w:ascii="SimSun" w:eastAsia="SimSun" w:hAnsi="SimSun" w:cs="SimSun"/>
          <w:color w:val="4E4A4B"/>
          <w:sz w:val="20"/>
          <w:szCs w:val="20"/>
          <w:lang w:eastAsia="zh-TW"/>
        </w:rPr>
        <w:t>意收到感謝函？</w:t>
      </w:r>
    </w:p>
    <w:p w:rsidR="0085685E" w:rsidRDefault="0085685E" w:rsidP="00C65061">
      <w:pPr>
        <w:spacing w:line="240" w:lineRule="exact"/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C65061" w:rsidP="00C65061">
      <w:pPr>
        <w:tabs>
          <w:tab w:val="left" w:pos="3180"/>
          <w:tab w:val="left" w:pos="4380"/>
        </w:tabs>
        <w:autoSpaceDE w:val="0"/>
        <w:autoSpaceDN w:val="0"/>
        <w:spacing w:before="35" w:line="240" w:lineRule="exact"/>
        <w:rPr>
          <w:lang w:eastAsia="zh-TW"/>
        </w:rPr>
      </w:pPr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 xml:space="preserve">                     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電子版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紙本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pacing w:val="-3"/>
          <w:sz w:val="20"/>
          <w:szCs w:val="20"/>
          <w:lang w:eastAsia="zh-TW"/>
        </w:rPr>
        <w:t>不需要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56069">
      <w:pPr>
        <w:autoSpaceDE w:val="0"/>
        <w:autoSpaceDN w:val="0"/>
        <w:ind w:left="1166"/>
        <w:rPr>
          <w:lang w:eastAsia="zh-TW"/>
        </w:rPr>
      </w:pPr>
      <w:r>
        <w:rPr>
          <w:rFonts w:ascii="SimSun" w:eastAsia="SimSun" w:hAnsi="SimSun" w:cs="SimSun"/>
          <w:color w:val="4E4A4B"/>
          <w:spacing w:val="-1"/>
          <w:sz w:val="20"/>
          <w:szCs w:val="20"/>
          <w:lang w:eastAsia="zh-TW"/>
        </w:rPr>
        <w:t>您於何</w:t>
      </w:r>
      <w:r>
        <w:rPr>
          <w:rFonts w:ascii="SimSun" w:eastAsia="SimSun" w:hAnsi="SimSun" w:cs="SimSun"/>
          <w:color w:val="4E4A4B"/>
          <w:sz w:val="20"/>
          <w:szCs w:val="20"/>
          <w:lang w:eastAsia="zh-TW"/>
        </w:rPr>
        <w:t>處得知捐款資訊?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114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C65061" w:rsidP="00C65061">
      <w:pPr>
        <w:tabs>
          <w:tab w:val="left" w:pos="2790"/>
          <w:tab w:val="left" w:pos="3890"/>
          <w:tab w:val="left" w:pos="4990"/>
          <w:tab w:val="left" w:pos="6090"/>
          <w:tab w:val="left" w:pos="8090"/>
        </w:tabs>
        <w:autoSpaceDE w:val="0"/>
        <w:autoSpaceDN w:val="0"/>
        <w:rPr>
          <w:lang w:eastAsia="zh-TW"/>
        </w:rPr>
      </w:pPr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 xml:space="preserve">                    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C2288D" w:rsidRPr="00082DE3">
        <w:rPr>
          <w:rFonts w:ascii="SimSun" w:hAnsi="SimSun" w:cs="Segoe UI Emoji" w:hint="eastAsia"/>
          <w:color w:val="221E1F"/>
          <w:sz w:val="20"/>
          <w:szCs w:val="20"/>
          <w:lang w:eastAsia="zh-TW"/>
        </w:rPr>
        <w:t>本校</w:t>
      </w:r>
      <w:r w:rsidR="00556069" w:rsidRPr="00082DE3">
        <w:rPr>
          <w:rFonts w:ascii="SimSun" w:eastAsia="SimSun" w:hAnsi="SimSun" w:cs="SimSun"/>
          <w:color w:val="4E4A4B"/>
          <w:sz w:val="20"/>
          <w:szCs w:val="20"/>
          <w:lang w:eastAsia="zh-TW"/>
        </w:rPr>
        <w:t>募款信函</w:t>
      </w:r>
      <w:r w:rsidR="00556069" w:rsidRPr="00082DE3">
        <w:rPr>
          <w:lang w:eastAsia="zh-TW"/>
        </w:rPr>
        <w:tab/>
      </w:r>
      <w:r w:rsidRPr="00082DE3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proofErr w:type="gramStart"/>
      <w:r w:rsidR="00556069" w:rsidRPr="00082DE3">
        <w:rPr>
          <w:rFonts w:ascii="SimSun" w:eastAsia="SimSun" w:hAnsi="SimSun" w:cs="SimSun"/>
          <w:color w:val="4E4A4B"/>
          <w:sz w:val="20"/>
          <w:szCs w:val="20"/>
          <w:lang w:eastAsia="zh-TW"/>
        </w:rPr>
        <w:t>臺大校訊</w:t>
      </w:r>
      <w:proofErr w:type="gramEnd"/>
      <w:r w:rsidR="00012E3F" w:rsidRPr="00082DE3">
        <w:rPr>
          <w:rFonts w:ascii="SimSun" w:hAnsi="SimSun" w:cs="SimSun" w:hint="eastAsia"/>
          <w:color w:val="4E4A4B"/>
          <w:sz w:val="20"/>
          <w:szCs w:val="20"/>
          <w:lang w:eastAsia="zh-TW"/>
        </w:rPr>
        <w:t xml:space="preserve"> </w:t>
      </w:r>
      <w:r w:rsidR="00012E3F" w:rsidRPr="00082DE3">
        <w:rPr>
          <w:rFonts w:ascii="SimSun" w:hAnsi="SimSun" w:cs="SimSun"/>
          <w:color w:val="4E4A4B"/>
          <w:sz w:val="20"/>
          <w:szCs w:val="20"/>
          <w:lang w:eastAsia="zh-TW"/>
        </w:rPr>
        <w:t xml:space="preserve">    </w:t>
      </w:r>
      <w:r w:rsidR="00012E3F" w:rsidRPr="00082DE3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12E3F" w:rsidRPr="00082DE3">
        <w:rPr>
          <w:rFonts w:ascii="SimSun" w:eastAsia="SimSun" w:hAnsi="SimSun" w:cs="SimSun"/>
          <w:color w:val="4E4A4B"/>
          <w:sz w:val="20"/>
          <w:szCs w:val="20"/>
          <w:lang w:eastAsia="zh-TW"/>
        </w:rPr>
        <w:t>臺大校</w:t>
      </w:r>
      <w:r w:rsidR="00012E3F" w:rsidRPr="00082DE3">
        <w:rPr>
          <w:rFonts w:ascii="SimSun" w:eastAsia="SimSun" w:hAnsi="SimSun" w:cs="SimSun" w:hint="eastAsia"/>
          <w:color w:val="4E4A4B"/>
          <w:sz w:val="20"/>
          <w:szCs w:val="20"/>
          <w:lang w:eastAsia="zh-TW"/>
        </w:rPr>
        <w:t>友雙月刊</w:t>
      </w:r>
      <w:r w:rsidR="00556069" w:rsidRPr="00082DE3">
        <w:rPr>
          <w:lang w:eastAsia="zh-TW"/>
        </w:rPr>
        <w:tab/>
      </w:r>
      <w:r w:rsidRPr="00082DE3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 w:rsidRPr="00082DE3">
        <w:rPr>
          <w:rFonts w:ascii="SimSun" w:eastAsia="SimSun" w:hAnsi="SimSun" w:cs="SimSun"/>
          <w:color w:val="4E4A4B"/>
          <w:spacing w:val="-2"/>
          <w:sz w:val="20"/>
          <w:szCs w:val="20"/>
          <w:lang w:eastAsia="zh-TW"/>
        </w:rPr>
        <w:t>臺大捐</w:t>
      </w:r>
      <w:r w:rsidR="00C2288D" w:rsidRPr="00082DE3">
        <w:rPr>
          <w:rFonts w:ascii="SimSun" w:hAnsi="SimSun" w:cs="SimSun" w:hint="eastAsia"/>
          <w:color w:val="424347"/>
          <w:spacing w:val="-2"/>
          <w:sz w:val="20"/>
          <w:szCs w:val="20"/>
          <w:lang w:eastAsia="zh-TW"/>
        </w:rPr>
        <w:t>贈</w:t>
      </w:r>
      <w:r w:rsidR="00556069" w:rsidRPr="00082DE3">
        <w:rPr>
          <w:rFonts w:ascii="SimSun" w:eastAsia="SimSun" w:hAnsi="SimSun" w:cs="SimSun"/>
          <w:color w:val="4E4A4B"/>
          <w:spacing w:val="-2"/>
          <w:sz w:val="20"/>
          <w:szCs w:val="20"/>
          <w:lang w:eastAsia="zh-TW"/>
        </w:rPr>
        <w:t>網站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Pr="00C65061" w:rsidRDefault="00C65061" w:rsidP="00C65061">
      <w:pPr>
        <w:tabs>
          <w:tab w:val="left" w:pos="3290"/>
          <w:tab w:val="left" w:pos="5090"/>
          <w:tab w:val="left" w:pos="5690"/>
        </w:tabs>
        <w:autoSpaceDE w:val="0"/>
        <w:autoSpaceDN w:val="0"/>
        <w:spacing w:before="20"/>
        <w:rPr>
          <w:u w:val="single"/>
          <w:lang w:eastAsia="zh-TW"/>
        </w:rPr>
      </w:pPr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 xml:space="preserve">                    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校友</w:t>
      </w:r>
      <w:r w:rsidR="00C2288D">
        <w:rPr>
          <w:rFonts w:asciiTheme="minorEastAsia" w:hAnsiTheme="minorEastAsia" w:cs="SimSun" w:hint="eastAsia"/>
          <w:color w:val="4E4A4B"/>
          <w:sz w:val="20"/>
          <w:szCs w:val="20"/>
          <w:u w:val="single"/>
          <w:lang w:eastAsia="zh-TW"/>
        </w:rPr>
        <w:t xml:space="preserve">                                        </w:t>
      </w:r>
      <w:r w:rsidR="00C2288D">
        <w:rPr>
          <w:rFonts w:hint="eastAsia"/>
          <w:lang w:eastAsia="zh-TW"/>
        </w:rPr>
        <w:t xml:space="preserve">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pacing w:val="-4"/>
          <w:sz w:val="20"/>
          <w:szCs w:val="20"/>
          <w:lang w:eastAsia="zh-TW"/>
        </w:rPr>
        <w:t>其他</w:t>
      </w:r>
      <w:r>
        <w:rPr>
          <w:rFonts w:asciiTheme="minorEastAsia" w:hAnsiTheme="minorEastAsia" w:cs="SimSun" w:hint="eastAsia"/>
          <w:color w:val="4E4A4B"/>
          <w:spacing w:val="-4"/>
          <w:sz w:val="20"/>
          <w:szCs w:val="20"/>
          <w:lang w:eastAsia="zh-TW"/>
        </w:rPr>
        <w:t xml:space="preserve"> </w:t>
      </w:r>
      <w:r>
        <w:rPr>
          <w:rFonts w:asciiTheme="minorEastAsia" w:hAnsiTheme="minorEastAsia" w:cs="SimSun" w:hint="eastAsia"/>
          <w:color w:val="4E4A4B"/>
          <w:spacing w:val="-4"/>
          <w:sz w:val="20"/>
          <w:szCs w:val="20"/>
          <w:u w:val="single"/>
          <w:lang w:eastAsia="zh-TW"/>
        </w:rPr>
        <w:t xml:space="preserve">                                                                                                </w:t>
      </w:r>
    </w:p>
    <w:p w:rsidR="0085685E" w:rsidRDefault="0085685E">
      <w:pPr>
        <w:rPr>
          <w:lang w:eastAsia="zh-TW"/>
        </w:rPr>
      </w:pPr>
    </w:p>
    <w:p w:rsidR="00012E3F" w:rsidRDefault="00012E3F">
      <w:pPr>
        <w:rPr>
          <w:lang w:eastAsia="zh-TW"/>
        </w:rPr>
      </w:pPr>
    </w:p>
    <w:p w:rsidR="00012E3F" w:rsidRDefault="00012E3F">
      <w:pPr>
        <w:rPr>
          <w:lang w:eastAsia="zh-TW"/>
        </w:rPr>
        <w:sectPr w:rsidR="00012E3F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105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56069">
      <w:pPr>
        <w:autoSpaceDE w:val="0"/>
        <w:autoSpaceDN w:val="0"/>
        <w:ind w:left="990"/>
        <w:rPr>
          <w:lang w:eastAsia="zh-TW"/>
        </w:rPr>
      </w:pPr>
      <w:r>
        <w:rPr>
          <w:rFonts w:ascii="SimSun" w:eastAsia="SimSun" w:hAnsi="SimSun" w:cs="SimSun"/>
          <w:color w:val="2F3032"/>
          <w:spacing w:val="-1"/>
          <w:sz w:val="14"/>
          <w:szCs w:val="14"/>
          <w:lang w:eastAsia="zh-TW"/>
        </w:rPr>
        <w:t>本處</w:t>
      </w:r>
      <w:r>
        <w:rPr>
          <w:rFonts w:ascii="SimSun" w:eastAsia="SimSun" w:hAnsi="SimSun" w:cs="SimSun"/>
          <w:color w:val="2F3032"/>
          <w:sz w:val="14"/>
          <w:szCs w:val="14"/>
          <w:lang w:eastAsia="zh-TW"/>
        </w:rPr>
        <w:t>將遵循「個人資料保護法」之規定，妥善處理、運用與保護捐款者個人資料，資料僅限本處使用，捐款者得隨時請求查詢、閱覽、複製、補充、更正、刪除及停止。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301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BF60D4" w:rsidRDefault="00BF60D4">
      <w:pPr>
        <w:ind w:left="753"/>
        <w:rPr>
          <w:rFonts w:ascii="Times New Roman" w:eastAsia="Times New Roman" w:hAnsi="Times New Roman" w:cs="Times New Roman"/>
          <w:b/>
          <w:color w:val="221E1F"/>
          <w:spacing w:val="-14"/>
          <w:lang w:eastAsia="zh-TW"/>
        </w:rPr>
      </w:pPr>
    </w:p>
    <w:p w:rsidR="0085685E" w:rsidRDefault="00556069">
      <w:pPr>
        <w:ind w:left="753"/>
      </w:pPr>
      <w:r>
        <w:rPr>
          <w:rFonts w:ascii="Times New Roman" w:eastAsia="Times New Roman" w:hAnsi="Times New Roman" w:cs="Times New Roman"/>
          <w:b/>
          <w:color w:val="221E1F"/>
          <w:spacing w:val="-14"/>
        </w:rPr>
        <w:t>NTU</w:t>
      </w:r>
      <w:r>
        <w:rPr>
          <w:rFonts w:ascii="Times New Roman" w:eastAsia="Times New Roman" w:hAnsi="Times New Roman" w:cs="Times New Roman"/>
          <w:b/>
          <w:color w:val="221E1F"/>
          <w:spacing w:val="-13"/>
        </w:rPr>
        <w:t>ADF</w:t>
      </w:r>
    </w:p>
    <w:p w:rsidR="0085685E" w:rsidRDefault="00556069">
      <w:pPr>
        <w:autoSpaceDE w:val="0"/>
        <w:autoSpaceDN w:val="0"/>
        <w:spacing w:line="222" w:lineRule="auto"/>
        <w:ind w:left="753"/>
      </w:pP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Dr.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1"/>
          <w:sz w:val="20"/>
          <w:szCs w:val="20"/>
        </w:rPr>
        <w:t>Ching-Chong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1"/>
          <w:sz w:val="20"/>
          <w:szCs w:val="20"/>
        </w:rPr>
        <w:t>Huang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color w:val="221E1F"/>
          <w:spacing w:val="-20"/>
          <w:sz w:val="20"/>
          <w:szCs w:val="20"/>
        </w:rPr>
        <w:t>黃慶鍾醫師</w:t>
      </w:r>
      <w:proofErr w:type="spellEnd"/>
      <w:r>
        <w:rPr>
          <w:rFonts w:ascii="Times New Roman" w:eastAsia="Times New Roman" w:hAnsi="Times New Roman" w:cs="Times New Roman"/>
          <w:b/>
          <w:color w:val="221E1F"/>
          <w:spacing w:val="-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Treasurer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4"/>
          <w:sz w:val="20"/>
          <w:szCs w:val="20"/>
        </w:rPr>
        <w:t>NTUADF</w:t>
      </w:r>
    </w:p>
    <w:p w:rsidR="0085685E" w:rsidRDefault="00556069">
      <w:pPr>
        <w:spacing w:line="222" w:lineRule="auto"/>
        <w:ind w:left="753" w:right="4334"/>
      </w:pPr>
      <w:r>
        <w:rPr>
          <w:rFonts w:ascii="Times New Roman" w:eastAsia="Times New Roman" w:hAnsi="Times New Roman" w:cs="Times New Roman"/>
          <w:b/>
          <w:color w:val="221E1F"/>
          <w:spacing w:val="-11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Ridgefield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Lane,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Willowbrook</w:t>
      </w:r>
      <w:proofErr w:type="spellEnd"/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9"/>
          <w:sz w:val="20"/>
          <w:szCs w:val="20"/>
        </w:rPr>
        <w:t>Illinois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60527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9"/>
          <w:sz w:val="20"/>
          <w:szCs w:val="20"/>
        </w:rPr>
        <w:t>Tel:</w:t>
      </w:r>
      <w:r>
        <w:rPr>
          <w:rFonts w:ascii="Times New Roman" w:eastAsia="Times New Roman" w:hAnsi="Times New Roman" w:cs="Times New Roman"/>
          <w:b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630-569-3701</w:t>
      </w:r>
    </w:p>
    <w:p w:rsidR="0085685E" w:rsidRPr="00556069" w:rsidRDefault="00556069">
      <w:pPr>
        <w:ind w:left="753"/>
        <w:rPr>
          <w:u w:val="single"/>
        </w:rPr>
      </w:pPr>
      <w:r w:rsidRPr="00556069"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  <w:u w:val="single"/>
        </w:rPr>
        <w:t>ntuadf@gmail</w:t>
      </w:r>
      <w:r w:rsidRPr="00556069">
        <w:rPr>
          <w:rFonts w:ascii="Times New Roman" w:eastAsia="Times New Roman" w:hAnsi="Times New Roman" w:cs="Times New Roman"/>
          <w:b/>
          <w:color w:val="221E1F"/>
          <w:spacing w:val="-9"/>
          <w:sz w:val="20"/>
          <w:szCs w:val="20"/>
          <w:u w:val="single"/>
        </w:rPr>
        <w:t>.com</w:t>
      </w:r>
    </w:p>
    <w:p w:rsidR="00BF60D4" w:rsidRDefault="00556069">
      <w:pPr>
        <w:autoSpaceDE w:val="0"/>
        <w:autoSpaceDN w:val="0"/>
        <w:spacing w:before="12"/>
        <w:ind w:right="721"/>
      </w:pPr>
      <w:r>
        <w:br w:type="column"/>
      </w:r>
    </w:p>
    <w:p w:rsidR="0085685E" w:rsidRDefault="00556069">
      <w:pPr>
        <w:autoSpaceDE w:val="0"/>
        <w:autoSpaceDN w:val="0"/>
        <w:spacing w:before="12"/>
        <w:ind w:right="721"/>
      </w:pPr>
      <w:proofErr w:type="spellStart"/>
      <w:r>
        <w:rPr>
          <w:rFonts w:ascii="Times New Roman" w:eastAsia="Times New Roman" w:hAnsi="Times New Roman" w:cs="Times New Roman"/>
          <w:b/>
          <w:color w:val="221E1F"/>
          <w:spacing w:val="-12"/>
        </w:rPr>
        <w:t>NTU</w:t>
      </w:r>
      <w:r>
        <w:rPr>
          <w:rFonts w:ascii="SimSun" w:eastAsia="SimSun" w:hAnsi="SimSun" w:cs="SimSun"/>
          <w:color w:val="221E1F"/>
          <w:spacing w:val="-18"/>
        </w:rPr>
        <w:t>（臺大財務管</w:t>
      </w:r>
      <w:r>
        <w:rPr>
          <w:rFonts w:ascii="SimSun" w:eastAsia="SimSun" w:hAnsi="SimSun" w:cs="SimSun"/>
          <w:color w:val="221E1F"/>
          <w:spacing w:val="-17"/>
        </w:rPr>
        <w:t>理處）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Ms</w:t>
      </w:r>
      <w:proofErr w:type="spellEnd"/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Shiang</w:t>
      </w:r>
      <w:proofErr w:type="spellEnd"/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-Ting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1"/>
          <w:sz w:val="20"/>
          <w:szCs w:val="20"/>
        </w:rPr>
        <w:t>Wang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color w:val="221E1F"/>
          <w:spacing w:val="-20"/>
          <w:sz w:val="20"/>
          <w:szCs w:val="20"/>
        </w:rPr>
        <w:t>王湘婷小姐</w:t>
      </w:r>
      <w:r>
        <w:rPr>
          <w:rFonts w:ascii="Times New Roman" w:eastAsia="Times New Roman" w:hAnsi="Times New Roman" w:cs="Times New Roman"/>
          <w:b/>
          <w:color w:val="221E1F"/>
          <w:spacing w:val="-7"/>
          <w:sz w:val="20"/>
          <w:szCs w:val="20"/>
        </w:rPr>
        <w:t>Tel</w:t>
      </w:r>
      <w:proofErr w:type="spellEnd"/>
      <w:r>
        <w:rPr>
          <w:rFonts w:ascii="Times New Roman" w:eastAsia="Times New Roman" w:hAnsi="Times New Roman" w:cs="Times New Roman"/>
          <w:b/>
          <w:color w:val="221E1F"/>
          <w:spacing w:val="-7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7"/>
          <w:sz w:val="20"/>
          <w:szCs w:val="20"/>
        </w:rPr>
        <w:t>+886-2-3366-9799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6069">
        <w:rPr>
          <w:rFonts w:ascii="Times New Roman" w:eastAsia="Times New Roman" w:hAnsi="Times New Roman" w:cs="Times New Roman"/>
          <w:b/>
          <w:color w:val="221E1F"/>
          <w:spacing w:val="-11"/>
          <w:sz w:val="20"/>
          <w:szCs w:val="20"/>
          <w:u w:val="single"/>
        </w:rPr>
        <w:t>redrootwang</w:t>
      </w:r>
      <w:r w:rsidRPr="00556069">
        <w:rPr>
          <w:rFonts w:ascii="Times New Roman" w:eastAsia="Times New Roman" w:hAnsi="Times New Roman" w:cs="Times New Roman"/>
          <w:b/>
          <w:color w:val="221E1F"/>
          <w:spacing w:val="-9"/>
          <w:sz w:val="20"/>
          <w:szCs w:val="20"/>
          <w:u w:val="single"/>
        </w:rPr>
        <w:t>@ntu.edu.tw</w:t>
      </w:r>
    </w:p>
    <w:sectPr w:rsidR="0085685E">
      <w:type w:val="continuous"/>
      <w:pgSz w:w="12245" w:h="17177"/>
      <w:pgMar w:top="0" w:right="0" w:bottom="0" w:left="0" w:header="0" w:footer="0" w:gutter="0"/>
      <w:cols w:num="2" w:space="720" w:equalWidth="0">
        <w:col w:w="8778" w:space="0"/>
        <w:col w:w="34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5E"/>
    <w:rsid w:val="00012E3F"/>
    <w:rsid w:val="00082DE3"/>
    <w:rsid w:val="003C7BFB"/>
    <w:rsid w:val="004D0583"/>
    <w:rsid w:val="00556069"/>
    <w:rsid w:val="005E5C45"/>
    <w:rsid w:val="007A7250"/>
    <w:rsid w:val="0085685E"/>
    <w:rsid w:val="009E5FB9"/>
    <w:rsid w:val="00BF60D4"/>
    <w:rsid w:val="00C2288D"/>
    <w:rsid w:val="00C65061"/>
    <w:rsid w:val="00C70FC7"/>
    <w:rsid w:val="00CC6249"/>
    <w:rsid w:val="00D877A5"/>
    <w:rsid w:val="00F10E3E"/>
    <w:rsid w:val="00F3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85EF6-DFFE-4658-AA33-CDCDD0DE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Tamy</cp:lastModifiedBy>
  <cp:revision>4</cp:revision>
  <dcterms:created xsi:type="dcterms:W3CDTF">2021-08-10T01:26:00Z</dcterms:created>
  <dcterms:modified xsi:type="dcterms:W3CDTF">2021-08-11T23:55:00Z</dcterms:modified>
</cp:coreProperties>
</file>